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-271"/>
        <w:tblW w:w="16152" w:type="dxa"/>
        <w:tblLayout w:type="fixed"/>
        <w:tblLook w:val="04A0" w:firstRow="1" w:lastRow="0" w:firstColumn="1" w:lastColumn="0" w:noHBand="0" w:noVBand="1"/>
      </w:tblPr>
      <w:tblGrid>
        <w:gridCol w:w="1682"/>
        <w:gridCol w:w="1892"/>
        <w:gridCol w:w="2760"/>
        <w:gridCol w:w="1649"/>
        <w:gridCol w:w="1736"/>
        <w:gridCol w:w="1715"/>
        <w:gridCol w:w="928"/>
        <w:gridCol w:w="1413"/>
        <w:gridCol w:w="1088"/>
        <w:gridCol w:w="1289"/>
      </w:tblGrid>
      <w:tr w:rsidR="00960536" w14:paraId="29D665B3" w14:textId="77777777" w:rsidTr="006771A3">
        <w:trPr>
          <w:trHeight w:val="369"/>
        </w:trPr>
        <w:tc>
          <w:tcPr>
            <w:tcW w:w="16152" w:type="dxa"/>
            <w:gridSpan w:val="10"/>
            <w:shd w:val="clear" w:color="auto" w:fill="F2F2F2" w:themeFill="background1" w:themeFillShade="F2"/>
          </w:tcPr>
          <w:p w14:paraId="39987BE9" w14:textId="77777777" w:rsidR="00960536" w:rsidRPr="003D0B1E" w:rsidRDefault="00960536" w:rsidP="00960536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3D0B1E">
              <w:rPr>
                <w:rFonts w:ascii="Algerian" w:hAnsi="Algerian"/>
                <w:sz w:val="24"/>
                <w:szCs w:val="24"/>
              </w:rPr>
              <w:tab/>
              <w:t xml:space="preserve">            PAKISTAN SCHOOL MUSCAT</w:t>
            </w:r>
          </w:p>
        </w:tc>
      </w:tr>
      <w:tr w:rsidR="00960536" w14:paraId="555FA95A" w14:textId="77777777" w:rsidTr="006771A3">
        <w:trPr>
          <w:trHeight w:val="228"/>
        </w:trPr>
        <w:tc>
          <w:tcPr>
            <w:tcW w:w="16152" w:type="dxa"/>
            <w:gridSpan w:val="10"/>
            <w:shd w:val="clear" w:color="auto" w:fill="F2F2F2" w:themeFill="background1" w:themeFillShade="F2"/>
          </w:tcPr>
          <w:p w14:paraId="21084584" w14:textId="77777777" w:rsidR="00960536" w:rsidRPr="00E951FD" w:rsidRDefault="00960536" w:rsidP="00960536">
            <w:pPr>
              <w:tabs>
                <w:tab w:val="left" w:pos="4230"/>
              </w:tabs>
              <w:jc w:val="center"/>
              <w:rPr>
                <w:rFonts w:ascii="Algerian" w:hAnsi="Algerian"/>
              </w:rPr>
            </w:pPr>
            <w:r w:rsidRPr="00E951FD">
              <w:rPr>
                <w:rFonts w:ascii="Algerian" w:hAnsi="Algerian"/>
              </w:rPr>
              <w:t>LEARNING OUTCOME FIRST TERM 2023 -24</w:t>
            </w:r>
          </w:p>
        </w:tc>
      </w:tr>
      <w:tr w:rsidR="00960536" w14:paraId="1AC4AF0A" w14:textId="77777777" w:rsidTr="006771A3">
        <w:trPr>
          <w:trHeight w:val="280"/>
        </w:trPr>
        <w:tc>
          <w:tcPr>
            <w:tcW w:w="16152" w:type="dxa"/>
            <w:gridSpan w:val="10"/>
          </w:tcPr>
          <w:p w14:paraId="51F0B7B6" w14:textId="33F36EFF" w:rsidR="00960536" w:rsidRPr="00E951FD" w:rsidRDefault="00960536" w:rsidP="0096053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951FD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960536" w14:paraId="56B0DA9B" w14:textId="77777777" w:rsidTr="006771A3">
        <w:trPr>
          <w:trHeight w:val="541"/>
        </w:trPr>
        <w:tc>
          <w:tcPr>
            <w:tcW w:w="3574" w:type="dxa"/>
            <w:gridSpan w:val="2"/>
          </w:tcPr>
          <w:p w14:paraId="067BD805" w14:textId="77777777" w:rsidR="00960536" w:rsidRPr="00E951FD" w:rsidRDefault="00960536" w:rsidP="0096053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951FD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409" w:type="dxa"/>
            <w:gridSpan w:val="2"/>
          </w:tcPr>
          <w:p w14:paraId="581AF2EF" w14:textId="407E80B5" w:rsidR="00960536" w:rsidRPr="00E951FD" w:rsidRDefault="00960536" w:rsidP="0096053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951FD">
              <w:rPr>
                <w:rFonts w:asciiTheme="majorBidi" w:hAnsiTheme="majorBidi" w:cstheme="majorBidi"/>
                <w:b/>
                <w:bCs/>
              </w:rPr>
              <w:t>Practical work:</w:t>
            </w:r>
            <w:r w:rsidR="00855A44">
              <w:rPr>
                <w:rFonts w:ascii="Jameel Noori Nastaleeq" w:hAnsi="Jameel Noori Nastaleeq" w:cs="Jameel Noori Nastaleeq" w:hint="cs"/>
                <w:b/>
                <w:bCs/>
                <w:rtl/>
              </w:rPr>
              <w:t xml:space="preserve"> </w:t>
            </w:r>
            <w:r w:rsidR="00855A44">
              <w:rPr>
                <w:rFonts w:ascii="Jameel Noori Nastaleeq" w:hAnsi="Jameel Noori Nastaleeq" w:cs="Jameel Noori Nastaleeq" w:hint="cs"/>
                <w:b/>
                <w:bCs/>
                <w:rtl/>
                <w:lang w:bidi="ur-PK"/>
              </w:rPr>
              <w:t xml:space="preserve">حرف ا کی سرگرمی  </w:t>
            </w:r>
          </w:p>
        </w:tc>
        <w:tc>
          <w:tcPr>
            <w:tcW w:w="8169" w:type="dxa"/>
            <w:gridSpan w:val="6"/>
          </w:tcPr>
          <w:p w14:paraId="1CE6A0BB" w14:textId="709C8070" w:rsidR="00960536" w:rsidRPr="00E951FD" w:rsidRDefault="00960536" w:rsidP="0096053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951FD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855A44">
              <w:rPr>
                <w:rFonts w:asciiTheme="majorBidi" w:hAnsiTheme="majorBidi" w:cstheme="majorBidi" w:hint="cs"/>
                <w:b/>
                <w:bCs/>
                <w:rtl/>
              </w:rPr>
              <w:t>6</w:t>
            </w:r>
            <w:r w:rsidRPr="00E951FD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960536" w14:paraId="6F1546EA" w14:textId="77777777" w:rsidTr="006771A3">
        <w:trPr>
          <w:trHeight w:val="473"/>
        </w:trPr>
        <w:tc>
          <w:tcPr>
            <w:tcW w:w="1682" w:type="dxa"/>
            <w:shd w:val="clear" w:color="auto" w:fill="F2F2F2" w:themeFill="background1" w:themeFillShade="F2"/>
          </w:tcPr>
          <w:p w14:paraId="59BF60BF" w14:textId="77777777" w:rsidR="00960536" w:rsidRPr="00E951FD" w:rsidRDefault="00960536" w:rsidP="0096053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51FD">
              <w:rPr>
                <w:rFonts w:asciiTheme="majorBidi" w:hAnsiTheme="majorBidi" w:cstheme="majorBidi"/>
                <w:sz w:val="18"/>
                <w:szCs w:val="18"/>
              </w:rPr>
              <w:t>Date</w:t>
            </w:r>
          </w:p>
        </w:tc>
        <w:tc>
          <w:tcPr>
            <w:tcW w:w="1891" w:type="dxa"/>
            <w:shd w:val="clear" w:color="auto" w:fill="F2F2F2" w:themeFill="background1" w:themeFillShade="F2"/>
          </w:tcPr>
          <w:p w14:paraId="1DEF6391" w14:textId="77777777" w:rsidR="00960536" w:rsidRPr="00E951FD" w:rsidRDefault="00960536" w:rsidP="0096053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51FD">
              <w:rPr>
                <w:rFonts w:asciiTheme="majorBidi" w:hAnsiTheme="majorBidi" w:cstheme="majorBidi"/>
                <w:sz w:val="18"/>
                <w:szCs w:val="18"/>
              </w:rPr>
              <w:t>Subtopics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03CB85E6" w14:textId="549B6DC3" w:rsidR="00960536" w:rsidRPr="00E951FD" w:rsidRDefault="00960536" w:rsidP="00960536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E951FD">
              <w:rPr>
                <w:rFonts w:asciiTheme="majorBidi" w:hAnsiTheme="majorBidi" w:cstheme="majorBidi"/>
                <w:sz w:val="18"/>
                <w:szCs w:val="18"/>
              </w:rPr>
              <w:t>Learning outcomes</w:t>
            </w:r>
            <w:r w:rsidR="00C1749B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</w:t>
            </w:r>
            <w:r w:rsidRPr="00E951FD">
              <w:rPr>
                <w:rFonts w:asciiTheme="majorBidi" w:hAnsiTheme="majorBidi" w:cstheme="majorBidi"/>
                <w:sz w:val="18"/>
                <w:szCs w:val="18"/>
              </w:rPr>
              <w:t>(students will be able to)</w:t>
            </w:r>
          </w:p>
        </w:tc>
        <w:tc>
          <w:tcPr>
            <w:tcW w:w="1648" w:type="dxa"/>
            <w:shd w:val="clear" w:color="auto" w:fill="F2F2F2" w:themeFill="background1" w:themeFillShade="F2"/>
          </w:tcPr>
          <w:p w14:paraId="31DC8253" w14:textId="77777777" w:rsidR="00960536" w:rsidRPr="00E951FD" w:rsidRDefault="00960536" w:rsidP="0096053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51FD">
              <w:rPr>
                <w:rFonts w:asciiTheme="majorBidi" w:hAnsiTheme="majorBidi" w:cstheme="majorBidi"/>
                <w:sz w:val="18"/>
                <w:szCs w:val="18"/>
              </w:rPr>
              <w:t>Resources</w:t>
            </w:r>
          </w:p>
        </w:tc>
        <w:tc>
          <w:tcPr>
            <w:tcW w:w="1736" w:type="dxa"/>
            <w:shd w:val="clear" w:color="auto" w:fill="F2F2F2" w:themeFill="background1" w:themeFillShade="F2"/>
          </w:tcPr>
          <w:p w14:paraId="738085B6" w14:textId="77777777" w:rsidR="00960536" w:rsidRPr="00E951FD" w:rsidRDefault="00960536" w:rsidP="0096053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51FD">
              <w:rPr>
                <w:rFonts w:asciiTheme="majorBidi" w:hAnsiTheme="majorBidi" w:cstheme="majorBidi"/>
                <w:sz w:val="18"/>
                <w:szCs w:val="18"/>
              </w:rPr>
              <w:t>Methodology</w:t>
            </w:r>
          </w:p>
        </w:tc>
        <w:tc>
          <w:tcPr>
            <w:tcW w:w="1715" w:type="dxa"/>
            <w:shd w:val="clear" w:color="auto" w:fill="F2F2F2" w:themeFill="background1" w:themeFillShade="F2"/>
          </w:tcPr>
          <w:p w14:paraId="249695F9" w14:textId="77777777" w:rsidR="00960536" w:rsidRPr="00E951FD" w:rsidRDefault="00960536" w:rsidP="00960536">
            <w:pPr>
              <w:tabs>
                <w:tab w:val="left" w:pos="423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Suggested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</w:t>
            </w:r>
            <w:r w:rsidRPr="00E951FD">
              <w:rPr>
                <w:rFonts w:asciiTheme="majorBidi" w:hAnsiTheme="majorBidi" w:cstheme="majorBidi"/>
                <w:sz w:val="18"/>
                <w:szCs w:val="18"/>
              </w:rPr>
              <w:t>activities</w:t>
            </w:r>
          </w:p>
        </w:tc>
        <w:tc>
          <w:tcPr>
            <w:tcW w:w="928" w:type="dxa"/>
            <w:shd w:val="clear" w:color="auto" w:fill="F2F2F2" w:themeFill="background1" w:themeFillShade="F2"/>
          </w:tcPr>
          <w:p w14:paraId="400438DD" w14:textId="77777777" w:rsidR="00960536" w:rsidRPr="00E951FD" w:rsidRDefault="00960536" w:rsidP="00960536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Duration</w:t>
            </w:r>
          </w:p>
        </w:tc>
        <w:tc>
          <w:tcPr>
            <w:tcW w:w="1413" w:type="dxa"/>
            <w:shd w:val="clear" w:color="auto" w:fill="F2F2F2" w:themeFill="background1" w:themeFillShade="F2"/>
          </w:tcPr>
          <w:p w14:paraId="7D065418" w14:textId="77777777" w:rsidR="00960536" w:rsidRPr="00E951FD" w:rsidRDefault="00960536" w:rsidP="0096053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51FD">
              <w:rPr>
                <w:rFonts w:asciiTheme="majorBidi" w:hAnsiTheme="majorBidi" w:cstheme="majorBidi"/>
                <w:sz w:val="18"/>
                <w:szCs w:val="18"/>
              </w:rPr>
              <w:t>Assessment tool</w:t>
            </w:r>
          </w:p>
        </w:tc>
        <w:tc>
          <w:tcPr>
            <w:tcW w:w="1088" w:type="dxa"/>
            <w:shd w:val="clear" w:color="auto" w:fill="F2F2F2" w:themeFill="background1" w:themeFillShade="F2"/>
          </w:tcPr>
          <w:p w14:paraId="76D50671" w14:textId="77777777" w:rsidR="00960536" w:rsidRPr="00E951FD" w:rsidRDefault="00960536" w:rsidP="00960536">
            <w:pPr>
              <w:tabs>
                <w:tab w:val="left" w:pos="42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LOL </w:t>
            </w:r>
            <w:r w:rsidRPr="00E951FD">
              <w:rPr>
                <w:sz w:val="18"/>
                <w:szCs w:val="18"/>
              </w:rPr>
              <w:t>(KUA)</w:t>
            </w:r>
          </w:p>
        </w:tc>
        <w:tc>
          <w:tcPr>
            <w:tcW w:w="1288" w:type="dxa"/>
            <w:shd w:val="clear" w:color="auto" w:fill="F2F2F2" w:themeFill="background1" w:themeFillShade="F2"/>
          </w:tcPr>
          <w:p w14:paraId="65650247" w14:textId="77777777" w:rsidR="00960536" w:rsidRPr="00E951FD" w:rsidRDefault="00960536" w:rsidP="00960536">
            <w:pPr>
              <w:tabs>
                <w:tab w:val="left" w:pos="4230"/>
              </w:tabs>
              <w:spacing w:after="0" w:line="240" w:lineRule="auto"/>
              <w:rPr>
                <w:sz w:val="18"/>
                <w:szCs w:val="18"/>
              </w:rPr>
            </w:pPr>
            <w:r w:rsidRPr="00E951FD">
              <w:rPr>
                <w:sz w:val="18"/>
                <w:szCs w:val="18"/>
              </w:rPr>
              <w:t>Evaluation</w:t>
            </w:r>
          </w:p>
        </w:tc>
      </w:tr>
      <w:tr w:rsidR="007C7808" w14:paraId="56BF00CE" w14:textId="77777777" w:rsidTr="006771A3">
        <w:trPr>
          <w:trHeight w:val="807"/>
        </w:trPr>
        <w:tc>
          <w:tcPr>
            <w:tcW w:w="1682" w:type="dxa"/>
            <w:vMerge w:val="restart"/>
            <w:shd w:val="clear" w:color="auto" w:fill="F2F2F2" w:themeFill="background1" w:themeFillShade="F2"/>
            <w:vAlign w:val="center"/>
          </w:tcPr>
          <w:p w14:paraId="1E4E7925" w14:textId="77777777" w:rsidR="007C7808" w:rsidRPr="001C2D3F" w:rsidRDefault="007C7808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C2D3F">
              <w:rPr>
                <w:rFonts w:asciiTheme="majorBidi" w:hAnsiTheme="majorBidi" w:cstheme="majorBidi"/>
              </w:rPr>
              <w:t>Aug 16-Aug 17</w:t>
            </w:r>
          </w:p>
        </w:tc>
        <w:tc>
          <w:tcPr>
            <w:tcW w:w="1891" w:type="dxa"/>
          </w:tcPr>
          <w:p w14:paraId="438A36EA" w14:textId="6D26F7D3" w:rsidR="007C7808" w:rsidRPr="00DF761D" w:rsidRDefault="006771A3" w:rsidP="00025CB3">
            <w:pPr>
              <w:tabs>
                <w:tab w:val="left" w:pos="4230"/>
              </w:tabs>
              <w:spacing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  <w:r w:rsidRPr="00DF761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ایک جیسی تصویر ملا</w:t>
            </w:r>
            <w:r w:rsidR="00DF761D" w:rsidRPr="00DF761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ئیے</w:t>
            </w:r>
            <w:r w:rsidRPr="00DF761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اور</w:t>
            </w:r>
            <w:r w:rsidR="00DF761D" w:rsidRPr="00DF761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 </w:t>
            </w:r>
            <w:r w:rsidRPr="00DF761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رنگ بھر</w:t>
            </w:r>
            <w:r w:rsidR="00DF761D" w:rsidRPr="00DF761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ئیے</w:t>
            </w:r>
          </w:p>
        </w:tc>
        <w:tc>
          <w:tcPr>
            <w:tcW w:w="2760" w:type="dxa"/>
          </w:tcPr>
          <w:p w14:paraId="28698ADF" w14:textId="66FE5F87" w:rsidR="007C7808" w:rsidRPr="00DF761D" w:rsidRDefault="00DF761D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DF761D">
              <w:rPr>
                <w:rFonts w:ascii="Urdu Typesetting" w:hAnsi="Urdu Typesetting" w:cs="Urdu Typesetting"/>
                <w:rtl/>
                <w:lang w:bidi="ur-PK"/>
              </w:rPr>
              <w:t>پہچاننے  اور رنگ بھرنے کے قابل ہونا</w:t>
            </w:r>
          </w:p>
        </w:tc>
        <w:tc>
          <w:tcPr>
            <w:tcW w:w="1648" w:type="dxa"/>
          </w:tcPr>
          <w:p w14:paraId="74015B02" w14:textId="7F9521A7" w:rsidR="007C7808" w:rsidRPr="00DF761D" w:rsidRDefault="007C7808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F761D">
              <w:rPr>
                <w:rFonts w:ascii="Urdu Typesetting" w:hAnsi="Urdu Typesetting" w:cs="Urdu Typesetting"/>
                <w:sz w:val="24"/>
                <w:szCs w:val="24"/>
                <w:rtl/>
              </w:rPr>
              <w:t>ٹیک</w:t>
            </w:r>
            <w:r w:rsidR="006771A3" w:rsidRPr="00DF761D">
              <w:rPr>
                <w:rFonts w:ascii="Urdu Typesetting" w:hAnsi="Urdu Typesetting" w:cs="Urdu Typesetting"/>
                <w:sz w:val="24"/>
                <w:szCs w:val="24"/>
                <w:rtl/>
              </w:rPr>
              <w:t>س</w:t>
            </w:r>
            <w:r w:rsidRPr="00DF761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ٹ </w:t>
            </w:r>
            <w:r w:rsidR="006771A3" w:rsidRPr="00DF761D">
              <w:rPr>
                <w:rFonts w:ascii="Urdu Typesetting" w:hAnsi="Urdu Typesetting" w:cs="Urdu Typesetting"/>
                <w:sz w:val="24"/>
                <w:szCs w:val="24"/>
                <w:rtl/>
              </w:rPr>
              <w:t>بک</w:t>
            </w:r>
            <w:r w:rsidRPr="00DF761D">
              <w:rPr>
                <w:rFonts w:ascii="Urdu Typesetting" w:hAnsi="Urdu Typesetting" w:cs="Urdu Typesetting"/>
                <w:sz w:val="24"/>
                <w:szCs w:val="24"/>
                <w:rtl/>
              </w:rPr>
              <w:t>/ اسمارٹ بورڈ</w:t>
            </w:r>
          </w:p>
        </w:tc>
        <w:tc>
          <w:tcPr>
            <w:tcW w:w="1736" w:type="dxa"/>
            <w:vMerge w:val="restart"/>
          </w:tcPr>
          <w:p w14:paraId="3D00DC83" w14:textId="6F9B1C9A" w:rsidR="007C7808" w:rsidRPr="006771A3" w:rsidRDefault="007C7808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6771A3">
              <w:rPr>
                <w:rFonts w:ascii="Urdu Typesetting" w:hAnsi="Urdu Typesetting" w:cs="Urdu Typesetting"/>
                <w:rtl/>
              </w:rPr>
              <w:t>۔ معلمہ بچوں کو  روزمرہ  زندگی کی  چار یا پانچ اشیاء   دکھا کر  ان اشیاٰ ء کے نام  پوچھیں گی  ۔ '</w:t>
            </w:r>
            <w:r w:rsidRPr="006771A3">
              <w:rPr>
                <w:rFonts w:ascii="Urdu Typesetting" w:hAnsi="Urdu Typesetting" w:cs="Urdu Typesetting" w:hint="cs"/>
                <w:rtl/>
              </w:rPr>
              <w:t>ا</w:t>
            </w:r>
            <w:r w:rsidRPr="006771A3">
              <w:rPr>
                <w:rFonts w:ascii="Urdu Typesetting" w:hAnsi="Urdu Typesetting" w:cs="Urdu Typesetting"/>
                <w:rtl/>
              </w:rPr>
              <w:t xml:space="preserve">'سے شروع  ہونے  والی  اشیا ء کو الگ  کر کے بچوں کو بتایا جائے گا   کہ  یہ ' </w:t>
            </w:r>
            <w:r w:rsidRPr="006771A3">
              <w:rPr>
                <w:rFonts w:ascii="Urdu Typesetting" w:hAnsi="Urdu Typesetting" w:cs="Urdu Typesetting" w:hint="cs"/>
                <w:rtl/>
              </w:rPr>
              <w:t>انار</w:t>
            </w:r>
            <w:r w:rsidRPr="006771A3">
              <w:rPr>
                <w:rFonts w:ascii="Urdu Typesetting" w:hAnsi="Urdu Typesetting" w:cs="Urdu Typesetting"/>
                <w:rtl/>
              </w:rPr>
              <w:t xml:space="preserve"> ہے '   ۔ وغیرہ٭یہ کیا ہے؟ یہ </w:t>
            </w:r>
            <w:r w:rsidRPr="006771A3">
              <w:rPr>
                <w:rFonts w:ascii="Urdu Typesetting" w:hAnsi="Urdu Typesetting" w:cs="Urdu Typesetting" w:hint="cs"/>
                <w:rtl/>
              </w:rPr>
              <w:t>انار</w:t>
            </w:r>
            <w:r w:rsidRPr="006771A3">
              <w:rPr>
                <w:rFonts w:ascii="Urdu Typesetting" w:hAnsi="Urdu Typesetting" w:cs="Urdu Typesetting"/>
                <w:rtl/>
              </w:rPr>
              <w:t xml:space="preserve">ہے۔( تکرارکا عمل تین سے پانچ  مرتبہ) تعارف کے بعد  حرف  </w:t>
            </w:r>
            <w:r w:rsidR="006771A3" w:rsidRPr="006771A3">
              <w:rPr>
                <w:rFonts w:ascii="Urdu Typesetting" w:hAnsi="Urdu Typesetting" w:cs="Urdu Typesetting" w:hint="cs"/>
                <w:rtl/>
              </w:rPr>
              <w:t xml:space="preserve">ا </w:t>
            </w:r>
            <w:r w:rsidRPr="006771A3">
              <w:rPr>
                <w:rFonts w:ascii="Urdu Typesetting" w:hAnsi="Urdu Typesetting" w:cs="Urdu Typesetting"/>
                <w:rtl/>
              </w:rPr>
              <w:t>'کی پہچان</w:t>
            </w:r>
            <w:r w:rsidR="006771A3" w:rsidRPr="006771A3">
              <w:rPr>
                <w:rFonts w:ascii="Urdu Typesetting" w:hAnsi="Urdu Typesetting" w:cs="Urdu Typesetting" w:hint="cs"/>
                <w:rtl/>
              </w:rPr>
              <w:t xml:space="preserve"> </w:t>
            </w:r>
            <w:r w:rsidR="006771A3" w:rsidRPr="006771A3">
              <w:rPr>
                <w:rFonts w:ascii="Urdu Typesetting" w:hAnsi="Urdu Typesetting" w:cs="Urdu Typesetting" w:hint="cs"/>
                <w:rtl/>
                <w:lang w:bidi="ur-PK"/>
              </w:rPr>
              <w:t>بورڈ پر</w:t>
            </w:r>
            <w:r w:rsidRPr="006771A3">
              <w:rPr>
                <w:rFonts w:ascii="Urdu Typesetting" w:hAnsi="Urdu Typesetting" w:cs="Urdu Typesetting"/>
                <w:rtl/>
              </w:rPr>
              <w:t xml:space="preserve"> کروائی جائے گی۔</w:t>
            </w:r>
          </w:p>
          <w:p w14:paraId="730D5F4C" w14:textId="2A4AEBA8" w:rsidR="007C7808" w:rsidRPr="00A530ED" w:rsidRDefault="007C7808" w:rsidP="007C7808">
            <w:pPr>
              <w:tabs>
                <w:tab w:val="left" w:pos="4230"/>
              </w:tabs>
              <w:jc w:val="center"/>
            </w:pPr>
          </w:p>
        </w:tc>
        <w:tc>
          <w:tcPr>
            <w:tcW w:w="1715" w:type="dxa"/>
          </w:tcPr>
          <w:p w14:paraId="630DE550" w14:textId="4B0D0EFC" w:rsidR="007C7808" w:rsidRPr="006771A3" w:rsidRDefault="006771A3" w:rsidP="006771A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بک پر کام</w:t>
            </w:r>
          </w:p>
        </w:tc>
        <w:tc>
          <w:tcPr>
            <w:tcW w:w="928" w:type="dxa"/>
          </w:tcPr>
          <w:p w14:paraId="27230DE6" w14:textId="77777777" w:rsidR="007C7808" w:rsidRPr="006771A3" w:rsidRDefault="007C7808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3" w:type="dxa"/>
          </w:tcPr>
          <w:p w14:paraId="06D8F03F" w14:textId="1BF9220E" w:rsidR="007C7808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ورک بک</w:t>
            </w:r>
          </w:p>
        </w:tc>
        <w:tc>
          <w:tcPr>
            <w:tcW w:w="1088" w:type="dxa"/>
          </w:tcPr>
          <w:p w14:paraId="4B85637F" w14:textId="77777777" w:rsidR="007C7808" w:rsidRPr="006771A3" w:rsidRDefault="007C7808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88" w:type="dxa"/>
          </w:tcPr>
          <w:p w14:paraId="5746EB55" w14:textId="77777777" w:rsidR="007C7808" w:rsidRDefault="007C7808" w:rsidP="00960536">
            <w:pPr>
              <w:tabs>
                <w:tab w:val="left" w:pos="4230"/>
              </w:tabs>
              <w:spacing w:after="0" w:line="240" w:lineRule="auto"/>
            </w:pPr>
          </w:p>
        </w:tc>
      </w:tr>
      <w:tr w:rsidR="007C7808" w14:paraId="076181FA" w14:textId="77777777" w:rsidTr="006771A3">
        <w:trPr>
          <w:trHeight w:val="812"/>
        </w:trPr>
        <w:tc>
          <w:tcPr>
            <w:tcW w:w="1682" w:type="dxa"/>
            <w:vMerge/>
            <w:shd w:val="clear" w:color="auto" w:fill="F2F2F2" w:themeFill="background1" w:themeFillShade="F2"/>
          </w:tcPr>
          <w:p w14:paraId="788ED25F" w14:textId="77777777" w:rsidR="007C7808" w:rsidRPr="003D0B1E" w:rsidRDefault="007C7808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91" w:type="dxa"/>
          </w:tcPr>
          <w:p w14:paraId="1A298A2A" w14:textId="0B3D3DA1" w:rsidR="007C7808" w:rsidRPr="00DF761D" w:rsidRDefault="00DF761D" w:rsidP="00025CB3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F761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ابتدائی </w:t>
            </w:r>
            <w:r w:rsidRPr="00DF761D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لکھائی کی مشق ورک بک پر</w:t>
            </w:r>
          </w:p>
        </w:tc>
        <w:tc>
          <w:tcPr>
            <w:tcW w:w="2760" w:type="dxa"/>
          </w:tcPr>
          <w:p w14:paraId="46A62647" w14:textId="0A6F6564" w:rsidR="007C7808" w:rsidRPr="00DF761D" w:rsidRDefault="00DF761D" w:rsidP="00025CB3">
            <w:pPr>
              <w:tabs>
                <w:tab w:val="left" w:pos="4230"/>
              </w:tabs>
              <w:spacing w:line="240" w:lineRule="auto"/>
              <w:rPr>
                <w:rFonts w:ascii="Urdu Typesetting" w:hAnsi="Urdu Typesetting" w:cs="Urdu Typesetting"/>
              </w:rPr>
            </w:pPr>
            <w:r w:rsidRPr="00DF761D">
              <w:rPr>
                <w:rFonts w:ascii="Urdu Typesetting" w:hAnsi="Urdu Typesetting" w:cs="Urdu Typesetting"/>
                <w:rtl/>
              </w:rPr>
              <w:t>نقطوں کے ملانے کے قابل ہونا</w:t>
            </w:r>
          </w:p>
        </w:tc>
        <w:tc>
          <w:tcPr>
            <w:tcW w:w="1648" w:type="dxa"/>
          </w:tcPr>
          <w:p w14:paraId="6F175465" w14:textId="77777777" w:rsidR="007C7808" w:rsidRPr="00DF761D" w:rsidRDefault="007C7808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F761D">
              <w:rPr>
                <w:rFonts w:ascii="Urdu Typesetting" w:hAnsi="Urdu Typesetting" w:cs="Urdu Typesetting"/>
                <w:sz w:val="24"/>
                <w:szCs w:val="24"/>
                <w:rtl/>
              </w:rPr>
              <w:t>ٹیکسٹ بک/ اسمارٹ بورڈ</w:t>
            </w:r>
          </w:p>
        </w:tc>
        <w:tc>
          <w:tcPr>
            <w:tcW w:w="1736" w:type="dxa"/>
            <w:vMerge/>
          </w:tcPr>
          <w:p w14:paraId="6D0DA864" w14:textId="77777777" w:rsidR="007C7808" w:rsidRDefault="007C7808" w:rsidP="00960536">
            <w:pPr>
              <w:tabs>
                <w:tab w:val="left" w:pos="4230"/>
              </w:tabs>
            </w:pPr>
          </w:p>
        </w:tc>
        <w:tc>
          <w:tcPr>
            <w:tcW w:w="1715" w:type="dxa"/>
          </w:tcPr>
          <w:p w14:paraId="4001EE5A" w14:textId="1A5AB270" w:rsidR="007C7808" w:rsidRPr="006771A3" w:rsidRDefault="006771A3" w:rsidP="006771A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بک پر کام</w:t>
            </w:r>
          </w:p>
        </w:tc>
        <w:tc>
          <w:tcPr>
            <w:tcW w:w="928" w:type="dxa"/>
          </w:tcPr>
          <w:p w14:paraId="2521CD6F" w14:textId="77777777" w:rsidR="007C7808" w:rsidRPr="006771A3" w:rsidRDefault="007C7808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3" w:type="dxa"/>
          </w:tcPr>
          <w:p w14:paraId="1CD2F3E4" w14:textId="33D94AE7" w:rsidR="007C7808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بک</w:t>
            </w:r>
          </w:p>
        </w:tc>
        <w:tc>
          <w:tcPr>
            <w:tcW w:w="1088" w:type="dxa"/>
          </w:tcPr>
          <w:p w14:paraId="63E34020" w14:textId="77777777" w:rsidR="007C7808" w:rsidRPr="006771A3" w:rsidRDefault="007C7808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88" w:type="dxa"/>
          </w:tcPr>
          <w:p w14:paraId="202004B6" w14:textId="77777777" w:rsidR="007C7808" w:rsidRDefault="007C7808" w:rsidP="00960536">
            <w:pPr>
              <w:tabs>
                <w:tab w:val="left" w:pos="4230"/>
              </w:tabs>
              <w:spacing w:after="0" w:line="240" w:lineRule="auto"/>
            </w:pPr>
          </w:p>
        </w:tc>
      </w:tr>
      <w:tr w:rsidR="006771A3" w:rsidRPr="005E4329" w14:paraId="7BAF8FA7" w14:textId="77777777" w:rsidTr="006771A3">
        <w:trPr>
          <w:trHeight w:val="863"/>
        </w:trPr>
        <w:tc>
          <w:tcPr>
            <w:tcW w:w="1682" w:type="dxa"/>
            <w:vMerge w:val="restart"/>
            <w:shd w:val="clear" w:color="auto" w:fill="F2F2F2" w:themeFill="background1" w:themeFillShade="F2"/>
          </w:tcPr>
          <w:p w14:paraId="42C40EB7" w14:textId="77777777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lowKashida"/>
              <w:rPr>
                <w:rFonts w:ascii="Urdu Typesetting" w:hAnsi="Urdu Typesetting" w:cs="Urdu Typesetting"/>
                <w:rtl/>
              </w:rPr>
            </w:pPr>
          </w:p>
          <w:p w14:paraId="7675537A" w14:textId="77777777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lowKashida"/>
              <w:rPr>
                <w:rFonts w:ascii="Urdu Typesetting" w:hAnsi="Urdu Typesetting" w:cs="Urdu Typesetting"/>
                <w:rtl/>
              </w:rPr>
            </w:pPr>
          </w:p>
          <w:p w14:paraId="0E1056BA" w14:textId="77777777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lowKashida"/>
              <w:rPr>
                <w:rFonts w:ascii="Urdu Typesetting" w:hAnsi="Urdu Typesetting" w:cs="Urdu Typesetting"/>
                <w:sz w:val="20"/>
                <w:szCs w:val="20"/>
              </w:rPr>
            </w:pPr>
            <w:r w:rsidRPr="005E4329">
              <w:rPr>
                <w:rFonts w:ascii="Urdu Typesetting" w:hAnsi="Urdu Typesetting" w:cs="Urdu Typesetting"/>
              </w:rPr>
              <w:t>Aug 20-Aug 24</w:t>
            </w:r>
          </w:p>
        </w:tc>
        <w:tc>
          <w:tcPr>
            <w:tcW w:w="1891" w:type="dxa"/>
            <w:vMerge w:val="restart"/>
          </w:tcPr>
          <w:p w14:paraId="396185A6" w14:textId="77777777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rtl/>
              </w:rPr>
            </w:pPr>
            <w:r w:rsidRPr="005E4329">
              <w:rPr>
                <w:rFonts w:ascii="Urdu Typesetting" w:hAnsi="Urdu Typesetting" w:cs="Urdu Typesetting"/>
                <w:rtl/>
              </w:rPr>
              <w:t>حرف</w:t>
            </w:r>
            <w:r w:rsidRPr="005E4329">
              <w:rPr>
                <w:rFonts w:ascii="Urdu Typesetting" w:hAnsi="Urdu Typesetting" w:cs="Urdu Typesetting"/>
                <w:rtl/>
                <w:lang w:bidi="ur-PK"/>
              </w:rPr>
              <w:t xml:space="preserve"> ا</w:t>
            </w:r>
            <w:r w:rsidRPr="005E4329">
              <w:rPr>
                <w:rFonts w:ascii="Urdu Typesetting" w:hAnsi="Urdu Typesetting" w:cs="Urdu Typesetting"/>
                <w:rtl/>
              </w:rPr>
              <w:t xml:space="preserve">  کا تعارف</w:t>
            </w:r>
          </w:p>
          <w:p w14:paraId="603F4A26" w14:textId="18A22062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5E4329">
              <w:rPr>
                <w:rFonts w:ascii="Urdu Typesetting" w:hAnsi="Urdu Typesetting" w:cs="Urdu Typesetting"/>
                <w:rtl/>
              </w:rPr>
              <w:t>ورک بک پر کام</w:t>
            </w:r>
          </w:p>
          <w:p w14:paraId="23DBC429" w14:textId="6D50F99C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right"/>
              <w:rPr>
                <w:rFonts w:ascii="Urdu Typesetting" w:hAnsi="Urdu Typesetting" w:cs="Urdu Typesetting"/>
              </w:rPr>
            </w:pPr>
            <w:r w:rsidRPr="005E4329">
              <w:rPr>
                <w:rFonts w:ascii="Urdu Typesetting" w:hAnsi="Urdu Typesetting" w:cs="Urdu Typesetting"/>
                <w:rtl/>
              </w:rPr>
              <w:t>نوٹ بک پر کام/ورک شیٹ</w:t>
            </w:r>
          </w:p>
        </w:tc>
        <w:tc>
          <w:tcPr>
            <w:tcW w:w="2760" w:type="dxa"/>
          </w:tcPr>
          <w:p w14:paraId="41012147" w14:textId="40B76358" w:rsidR="006771A3" w:rsidRPr="006771A3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حرف ا  کی آواز کی پہچان</w:t>
            </w:r>
          </w:p>
        </w:tc>
        <w:tc>
          <w:tcPr>
            <w:tcW w:w="1648" w:type="dxa"/>
          </w:tcPr>
          <w:p w14:paraId="6366661A" w14:textId="0B794542" w:rsidR="006771A3" w:rsidRPr="006771A3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36" w:type="dxa"/>
            <w:vMerge/>
          </w:tcPr>
          <w:p w14:paraId="6A67CDF5" w14:textId="2255AB4F" w:rsidR="006771A3" w:rsidRPr="00D140BC" w:rsidRDefault="006771A3" w:rsidP="006771A3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0"/>
                <w:szCs w:val="20"/>
              </w:rPr>
            </w:pPr>
          </w:p>
        </w:tc>
        <w:tc>
          <w:tcPr>
            <w:tcW w:w="1715" w:type="dxa"/>
          </w:tcPr>
          <w:p w14:paraId="2B551A07" w14:textId="759BC2AB" w:rsidR="006771A3" w:rsidRPr="006771A3" w:rsidRDefault="006771A3" w:rsidP="006771A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928" w:type="dxa"/>
          </w:tcPr>
          <w:p w14:paraId="7AD45934" w14:textId="21AAB037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3" w:type="dxa"/>
          </w:tcPr>
          <w:p w14:paraId="3F6F17DA" w14:textId="2C36F491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</w:t>
            </w:r>
          </w:p>
        </w:tc>
        <w:tc>
          <w:tcPr>
            <w:tcW w:w="1088" w:type="dxa"/>
          </w:tcPr>
          <w:p w14:paraId="23F2D8B2" w14:textId="68CD6CDB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88" w:type="dxa"/>
          </w:tcPr>
          <w:p w14:paraId="366FD79E" w14:textId="77777777" w:rsidR="006771A3" w:rsidRPr="005E4329" w:rsidRDefault="006771A3" w:rsidP="006771A3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</w:rPr>
            </w:pPr>
          </w:p>
        </w:tc>
      </w:tr>
      <w:tr w:rsidR="006771A3" w:rsidRPr="005E4329" w14:paraId="770DED7F" w14:textId="77777777" w:rsidTr="006771A3">
        <w:trPr>
          <w:trHeight w:val="861"/>
        </w:trPr>
        <w:tc>
          <w:tcPr>
            <w:tcW w:w="1682" w:type="dxa"/>
            <w:vMerge/>
            <w:shd w:val="clear" w:color="auto" w:fill="F2F2F2" w:themeFill="background1" w:themeFillShade="F2"/>
          </w:tcPr>
          <w:p w14:paraId="1926EFE8" w14:textId="77777777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rPr>
                <w:rFonts w:ascii="Urdu Typesetting" w:hAnsi="Urdu Typesetting" w:cs="Urdu Typesetting"/>
              </w:rPr>
            </w:pPr>
          </w:p>
        </w:tc>
        <w:tc>
          <w:tcPr>
            <w:tcW w:w="1891" w:type="dxa"/>
            <w:vMerge/>
          </w:tcPr>
          <w:p w14:paraId="05CE630A" w14:textId="11CE7B6B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right"/>
              <w:rPr>
                <w:rFonts w:ascii="Urdu Typesetting" w:hAnsi="Urdu Typesetting" w:cs="Urdu Typesetting"/>
              </w:rPr>
            </w:pPr>
          </w:p>
        </w:tc>
        <w:tc>
          <w:tcPr>
            <w:tcW w:w="2760" w:type="dxa"/>
          </w:tcPr>
          <w:p w14:paraId="59BA1C3F" w14:textId="6083E875" w:rsidR="006771A3" w:rsidRPr="006771A3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حرف ا کی آواز کی پہچان، خود سے ورک شیٹ  پر لکھنا</w:t>
            </w:r>
          </w:p>
        </w:tc>
        <w:tc>
          <w:tcPr>
            <w:tcW w:w="1648" w:type="dxa"/>
          </w:tcPr>
          <w:p w14:paraId="53DA7DC5" w14:textId="4C474492" w:rsidR="006771A3" w:rsidRPr="006771A3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36" w:type="dxa"/>
            <w:vMerge/>
          </w:tcPr>
          <w:p w14:paraId="0017C317" w14:textId="4815623C" w:rsidR="006771A3" w:rsidRPr="005E4329" w:rsidRDefault="006771A3" w:rsidP="006771A3">
            <w:pPr>
              <w:tabs>
                <w:tab w:val="left" w:pos="4230"/>
              </w:tabs>
              <w:rPr>
                <w:rFonts w:ascii="Urdu Typesetting" w:hAnsi="Urdu Typesetting" w:cs="Urdu Typesetting"/>
              </w:rPr>
            </w:pPr>
          </w:p>
        </w:tc>
        <w:tc>
          <w:tcPr>
            <w:tcW w:w="1715" w:type="dxa"/>
          </w:tcPr>
          <w:p w14:paraId="2AA3F8A3" w14:textId="492EF950" w:rsidR="006771A3" w:rsidRPr="006771A3" w:rsidRDefault="006771A3" w:rsidP="006771A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928" w:type="dxa"/>
          </w:tcPr>
          <w:p w14:paraId="6F86504B" w14:textId="0BD28410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3" w:type="dxa"/>
          </w:tcPr>
          <w:p w14:paraId="0EC334E0" w14:textId="26210666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1088" w:type="dxa"/>
          </w:tcPr>
          <w:p w14:paraId="5AF276E6" w14:textId="5BFF2D74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88" w:type="dxa"/>
          </w:tcPr>
          <w:p w14:paraId="22C83E62" w14:textId="77777777" w:rsidR="006771A3" w:rsidRPr="005E4329" w:rsidRDefault="006771A3" w:rsidP="006771A3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</w:rPr>
            </w:pPr>
          </w:p>
        </w:tc>
      </w:tr>
      <w:tr w:rsidR="006771A3" w:rsidRPr="005E4329" w14:paraId="58710982" w14:textId="77777777" w:rsidTr="006771A3">
        <w:trPr>
          <w:trHeight w:val="846"/>
        </w:trPr>
        <w:tc>
          <w:tcPr>
            <w:tcW w:w="1682" w:type="dxa"/>
            <w:vMerge/>
            <w:shd w:val="clear" w:color="auto" w:fill="F2F2F2" w:themeFill="background1" w:themeFillShade="F2"/>
          </w:tcPr>
          <w:p w14:paraId="6C5D0E4E" w14:textId="77777777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rPr>
                <w:rFonts w:ascii="Urdu Typesetting" w:hAnsi="Urdu Typesetting" w:cs="Urdu Typesetting"/>
              </w:rPr>
            </w:pPr>
          </w:p>
        </w:tc>
        <w:tc>
          <w:tcPr>
            <w:tcW w:w="1891" w:type="dxa"/>
            <w:vMerge/>
          </w:tcPr>
          <w:p w14:paraId="48FAB933" w14:textId="4ABCEF06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right"/>
              <w:rPr>
                <w:rFonts w:ascii="Urdu Typesetting" w:hAnsi="Urdu Typesetting" w:cs="Urdu Typesetting"/>
              </w:rPr>
            </w:pPr>
          </w:p>
        </w:tc>
        <w:tc>
          <w:tcPr>
            <w:tcW w:w="2760" w:type="dxa"/>
          </w:tcPr>
          <w:p w14:paraId="559FC4E6" w14:textId="3CF85C11" w:rsidR="006771A3" w:rsidRPr="006771A3" w:rsidRDefault="006771A3" w:rsidP="00025CB3">
            <w:pPr>
              <w:tabs>
                <w:tab w:val="left" w:pos="4230"/>
              </w:tabs>
              <w:spacing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حرف ا کی آواز کی پہچان، خود سے نوٹ بک پر لکھنا</w:t>
            </w:r>
          </w:p>
        </w:tc>
        <w:tc>
          <w:tcPr>
            <w:tcW w:w="1648" w:type="dxa"/>
          </w:tcPr>
          <w:p w14:paraId="6D51908E" w14:textId="5C5116BE" w:rsidR="006771A3" w:rsidRPr="006771A3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36" w:type="dxa"/>
            <w:vMerge/>
          </w:tcPr>
          <w:p w14:paraId="6D239217" w14:textId="66B2F4FE" w:rsidR="006771A3" w:rsidRPr="005E4329" w:rsidRDefault="006771A3" w:rsidP="006771A3">
            <w:pPr>
              <w:tabs>
                <w:tab w:val="left" w:pos="4230"/>
              </w:tabs>
              <w:rPr>
                <w:rFonts w:ascii="Urdu Typesetting" w:hAnsi="Urdu Typesetting" w:cs="Urdu Typesetting"/>
              </w:rPr>
            </w:pPr>
          </w:p>
        </w:tc>
        <w:tc>
          <w:tcPr>
            <w:tcW w:w="1715" w:type="dxa"/>
          </w:tcPr>
          <w:p w14:paraId="08A87BF6" w14:textId="677F9008" w:rsidR="006771A3" w:rsidRPr="006771A3" w:rsidRDefault="006771A3" w:rsidP="006771A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928" w:type="dxa"/>
          </w:tcPr>
          <w:p w14:paraId="42A84CBB" w14:textId="6A1B8829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3" w:type="dxa"/>
          </w:tcPr>
          <w:p w14:paraId="4D947CE5" w14:textId="3D438F1F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1088" w:type="dxa"/>
          </w:tcPr>
          <w:p w14:paraId="54884AA9" w14:textId="331DF58D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88" w:type="dxa"/>
          </w:tcPr>
          <w:p w14:paraId="0BA51DB3" w14:textId="77777777" w:rsidR="006771A3" w:rsidRPr="005E4329" w:rsidRDefault="006771A3" w:rsidP="006771A3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</w:rPr>
            </w:pPr>
          </w:p>
        </w:tc>
      </w:tr>
      <w:tr w:rsidR="006771A3" w:rsidRPr="005E4329" w14:paraId="4A1601FC" w14:textId="77777777" w:rsidTr="006771A3">
        <w:trPr>
          <w:trHeight w:val="852"/>
        </w:trPr>
        <w:tc>
          <w:tcPr>
            <w:tcW w:w="1682" w:type="dxa"/>
            <w:vMerge/>
            <w:shd w:val="clear" w:color="auto" w:fill="F2F2F2" w:themeFill="background1" w:themeFillShade="F2"/>
          </w:tcPr>
          <w:p w14:paraId="0386A3E3" w14:textId="77777777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rPr>
                <w:rFonts w:ascii="Urdu Typesetting" w:hAnsi="Urdu Typesetting" w:cs="Urdu Typesetting"/>
              </w:rPr>
            </w:pPr>
          </w:p>
        </w:tc>
        <w:tc>
          <w:tcPr>
            <w:tcW w:w="1891" w:type="dxa"/>
            <w:vMerge/>
          </w:tcPr>
          <w:p w14:paraId="5F49DEE8" w14:textId="6C037C1B" w:rsidR="006771A3" w:rsidRPr="005E4329" w:rsidRDefault="006771A3" w:rsidP="00025CB3">
            <w:pPr>
              <w:tabs>
                <w:tab w:val="left" w:pos="4230"/>
              </w:tabs>
              <w:spacing w:line="240" w:lineRule="auto"/>
              <w:jc w:val="right"/>
              <w:rPr>
                <w:rFonts w:ascii="Urdu Typesetting" w:hAnsi="Urdu Typesetting" w:cs="Urdu Typesetting"/>
              </w:rPr>
            </w:pPr>
          </w:p>
        </w:tc>
        <w:tc>
          <w:tcPr>
            <w:tcW w:w="2760" w:type="dxa"/>
          </w:tcPr>
          <w:p w14:paraId="2FF940E6" w14:textId="18622D5E" w:rsidR="006771A3" w:rsidRPr="006771A3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حرف ا کی آواز کی پہچان، خود سے نوٹ بک پر لکھنا</w:t>
            </w:r>
          </w:p>
        </w:tc>
        <w:tc>
          <w:tcPr>
            <w:tcW w:w="1648" w:type="dxa"/>
          </w:tcPr>
          <w:p w14:paraId="083B9080" w14:textId="62D12B94" w:rsidR="006771A3" w:rsidRPr="006771A3" w:rsidRDefault="006771A3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36" w:type="dxa"/>
            <w:vMerge/>
          </w:tcPr>
          <w:p w14:paraId="702322EA" w14:textId="04422ACC" w:rsidR="006771A3" w:rsidRPr="005E4329" w:rsidRDefault="006771A3" w:rsidP="006771A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</w:rPr>
            </w:pPr>
          </w:p>
        </w:tc>
        <w:tc>
          <w:tcPr>
            <w:tcW w:w="1715" w:type="dxa"/>
          </w:tcPr>
          <w:p w14:paraId="0EFF4F7D" w14:textId="1F61FA91" w:rsidR="006771A3" w:rsidRPr="006771A3" w:rsidRDefault="006771A3" w:rsidP="006771A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928" w:type="dxa"/>
          </w:tcPr>
          <w:p w14:paraId="73993836" w14:textId="134AFFA0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3" w:type="dxa"/>
          </w:tcPr>
          <w:p w14:paraId="580E6C99" w14:textId="3F3D63DC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1088" w:type="dxa"/>
          </w:tcPr>
          <w:p w14:paraId="3C690286" w14:textId="1B10D5B1" w:rsidR="006771A3" w:rsidRPr="006771A3" w:rsidRDefault="006771A3" w:rsidP="006771A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6771A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88" w:type="dxa"/>
          </w:tcPr>
          <w:p w14:paraId="23929976" w14:textId="77777777" w:rsidR="006771A3" w:rsidRPr="005E4329" w:rsidRDefault="006771A3" w:rsidP="006771A3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</w:rPr>
            </w:pPr>
          </w:p>
        </w:tc>
      </w:tr>
    </w:tbl>
    <w:p w14:paraId="4956EA47" w14:textId="77777777" w:rsidR="00C43D29" w:rsidRPr="005E4329" w:rsidRDefault="00C43D29" w:rsidP="00025CB3">
      <w:pPr>
        <w:tabs>
          <w:tab w:val="left" w:pos="4230"/>
        </w:tabs>
        <w:spacing w:after="0"/>
        <w:rPr>
          <w:rFonts w:ascii="Urdu Typesetting" w:hAnsi="Urdu Typesetting" w:cs="Urdu Typesetting"/>
        </w:rPr>
      </w:pPr>
    </w:p>
    <w:tbl>
      <w:tblPr>
        <w:tblStyle w:val="TableGrid"/>
        <w:tblpPr w:leftFromText="180" w:rightFromText="180" w:vertAnchor="text" w:horzAnchor="margin" w:tblpXSpec="center" w:tblpY="-336"/>
        <w:tblW w:w="16053" w:type="dxa"/>
        <w:tblLayout w:type="fixed"/>
        <w:tblLook w:val="04A0" w:firstRow="1" w:lastRow="0" w:firstColumn="1" w:lastColumn="0" w:noHBand="0" w:noVBand="1"/>
      </w:tblPr>
      <w:tblGrid>
        <w:gridCol w:w="1560"/>
        <w:gridCol w:w="2019"/>
        <w:gridCol w:w="2738"/>
        <w:gridCol w:w="1635"/>
        <w:gridCol w:w="1722"/>
        <w:gridCol w:w="1701"/>
        <w:gridCol w:w="1066"/>
        <w:gridCol w:w="1417"/>
        <w:gridCol w:w="992"/>
        <w:gridCol w:w="1203"/>
      </w:tblGrid>
      <w:tr w:rsidR="00832EA5" w14:paraId="43B44D1D" w14:textId="77777777" w:rsidTr="005906F0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26667572" w14:textId="77777777" w:rsidR="00832EA5" w:rsidRPr="00E55367" w:rsidRDefault="00832EA5" w:rsidP="003C410C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832EA5" w14:paraId="33DFAE30" w14:textId="77777777" w:rsidTr="00960536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76FF1BF0" w14:textId="77777777" w:rsidR="00832EA5" w:rsidRPr="00E55367" w:rsidRDefault="00832EA5" w:rsidP="003C410C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832EA5" w14:paraId="1BC38AB5" w14:textId="77777777" w:rsidTr="005906F0">
        <w:trPr>
          <w:trHeight w:val="267"/>
        </w:trPr>
        <w:tc>
          <w:tcPr>
            <w:tcW w:w="16053" w:type="dxa"/>
            <w:gridSpan w:val="10"/>
          </w:tcPr>
          <w:p w14:paraId="272A45C6" w14:textId="13F80E2F" w:rsidR="00832EA5" w:rsidRPr="009675DE" w:rsidRDefault="00832EA5" w:rsidP="003C410C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832EA5" w14:paraId="04A43620" w14:textId="77777777" w:rsidTr="005906F0">
        <w:trPr>
          <w:trHeight w:val="217"/>
        </w:trPr>
        <w:tc>
          <w:tcPr>
            <w:tcW w:w="3579" w:type="dxa"/>
            <w:gridSpan w:val="2"/>
          </w:tcPr>
          <w:p w14:paraId="37AD0A0F" w14:textId="77777777" w:rsidR="00832EA5" w:rsidRPr="009675DE" w:rsidRDefault="00832EA5" w:rsidP="003C410C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0467C628" w14:textId="1AB227E3" w:rsidR="00832EA5" w:rsidRPr="009675DE" w:rsidRDefault="00832EA5" w:rsidP="003C410C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="00C7122D"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="00855A44" w:rsidRPr="00C7122D">
              <w:rPr>
                <w:rFonts w:ascii="Urdu Typesetting" w:hAnsi="Urdu Typesetting" w:cs="Urdu Typesetting"/>
                <w:rtl/>
              </w:rPr>
              <w:t xml:space="preserve"> </w:t>
            </w:r>
            <w:r w:rsidR="00855A44"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حرف </w:t>
            </w:r>
            <w:r w:rsidR="00C7122D">
              <w:rPr>
                <w:rFonts w:ascii="Urdu Typesetting" w:hAnsi="Urdu Typesetting" w:cs="Urdu Typesetting" w:hint="cs"/>
                <w:b/>
                <w:bCs/>
                <w:rtl/>
              </w:rPr>
              <w:t xml:space="preserve">  </w:t>
            </w:r>
            <w:r w:rsidR="00855A44" w:rsidRPr="00C7122D">
              <w:rPr>
                <w:rFonts w:ascii="Urdu Typesetting" w:hAnsi="Urdu Typesetting" w:cs="Urdu Typesetting"/>
                <w:b/>
                <w:bCs/>
                <w:rtl/>
              </w:rPr>
              <w:t>آ</w:t>
            </w:r>
            <w:r w:rsidR="00C7122D">
              <w:rPr>
                <w:rFonts w:ascii="Urdu Typesetting" w:hAnsi="Urdu Typesetting" w:cs="Urdu Typesetting" w:hint="cs"/>
                <w:b/>
                <w:bCs/>
                <w:rtl/>
              </w:rPr>
              <w:t xml:space="preserve">  </w:t>
            </w:r>
            <w:r w:rsidR="00855A44"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کی </w:t>
            </w:r>
            <w:r w:rsidR="00C7122D">
              <w:rPr>
                <w:rFonts w:ascii="Urdu Typesetting" w:hAnsi="Urdu Typesetting" w:cs="Urdu Typesetting" w:hint="cs"/>
                <w:b/>
                <w:bCs/>
                <w:rtl/>
              </w:rPr>
              <w:t xml:space="preserve"> </w:t>
            </w:r>
            <w:r w:rsidR="00855A44" w:rsidRPr="00C7122D">
              <w:rPr>
                <w:rFonts w:ascii="Urdu Typesetting" w:hAnsi="Urdu Typesetting" w:cs="Urdu Typesetting"/>
                <w:b/>
                <w:bCs/>
                <w:rtl/>
              </w:rPr>
              <w:t>سرگرمی</w:t>
            </w:r>
            <w:r w:rsidR="00855A44" w:rsidRPr="00855A44">
              <w:rPr>
                <w:rFonts w:asciiTheme="majorBidi" w:hAnsiTheme="majorBidi" w:cstheme="majorBidi"/>
                <w:b/>
                <w:bCs/>
              </w:rPr>
              <w:t xml:space="preserve">  </w:t>
            </w:r>
          </w:p>
        </w:tc>
        <w:tc>
          <w:tcPr>
            <w:tcW w:w="8101" w:type="dxa"/>
            <w:gridSpan w:val="6"/>
          </w:tcPr>
          <w:p w14:paraId="1C29A4CE" w14:textId="5502F0BB" w:rsidR="00832EA5" w:rsidRPr="009675DE" w:rsidRDefault="00832EA5" w:rsidP="003C410C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855A44">
              <w:rPr>
                <w:rFonts w:asciiTheme="majorBidi" w:hAnsiTheme="majorBidi" w:cstheme="majorBidi" w:hint="cs"/>
                <w:b/>
                <w:bCs/>
                <w:rtl/>
              </w:rPr>
              <w:t>6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7F4C1B" w14:paraId="25E8F2BB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2ABD2173" w14:textId="77777777" w:rsidR="00832EA5" w:rsidRPr="009675DE" w:rsidRDefault="00832EA5" w:rsidP="003C410C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34B8F89E" w14:textId="77777777" w:rsidR="00832EA5" w:rsidRPr="009675DE" w:rsidRDefault="00832EA5" w:rsidP="003C410C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372695F2" w14:textId="4233B45F" w:rsidR="00832EA5" w:rsidRPr="009675DE" w:rsidRDefault="00832EA5" w:rsidP="003C410C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C1749B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5E5348DE" w14:textId="77777777" w:rsidR="00832EA5" w:rsidRPr="009675DE" w:rsidRDefault="00832EA5" w:rsidP="003C410C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3C1F5254" w14:textId="77777777" w:rsidR="00832EA5" w:rsidRPr="009675DE" w:rsidRDefault="00832EA5" w:rsidP="003C410C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8A626A7" w14:textId="77777777" w:rsidR="00832EA5" w:rsidRPr="009675DE" w:rsidRDefault="00832EA5" w:rsidP="003C410C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392588BE" w14:textId="77777777" w:rsidR="00832EA5" w:rsidRPr="009675DE" w:rsidRDefault="00832EA5" w:rsidP="003C410C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FFBC413" w14:textId="77777777" w:rsidR="00832EA5" w:rsidRPr="009675DE" w:rsidRDefault="00832EA5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89E120D" w14:textId="77777777" w:rsidR="00832EA5" w:rsidRPr="009675DE" w:rsidRDefault="00832EA5" w:rsidP="003C410C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53274E05" w14:textId="77777777" w:rsidR="00832EA5" w:rsidRPr="009675DE" w:rsidRDefault="00832EA5" w:rsidP="003C410C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9278EB" w14:paraId="519678D7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4B4AC66" w14:textId="77777777" w:rsidR="009278EB" w:rsidRPr="00E55367" w:rsidRDefault="009278EB" w:rsidP="00FC39F9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60536">
              <w:rPr>
                <w:rFonts w:asciiTheme="majorBidi" w:hAnsiTheme="majorBidi" w:cstheme="majorBidi"/>
              </w:rPr>
              <w:t>Aug27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 w:rsidRPr="00960536">
              <w:rPr>
                <w:rFonts w:asciiTheme="majorBidi" w:hAnsiTheme="majorBidi" w:cstheme="majorBidi"/>
              </w:rPr>
              <w:t>Aug 31</w:t>
            </w:r>
          </w:p>
        </w:tc>
        <w:tc>
          <w:tcPr>
            <w:tcW w:w="2019" w:type="dxa"/>
          </w:tcPr>
          <w:p w14:paraId="5246B54C" w14:textId="6C8D89A0" w:rsidR="009278EB" w:rsidRPr="00855A44" w:rsidRDefault="009278EB" w:rsidP="00C7122D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آ 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7DA60257" w14:textId="6C6B544A" w:rsidR="009278EB" w:rsidRPr="009278EB" w:rsidRDefault="009278EB" w:rsidP="00855A4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C7122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آ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64B4CCB9" w14:textId="670A40C4" w:rsidR="009278EB" w:rsidRPr="009278EB" w:rsidRDefault="009278EB" w:rsidP="009278E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9278EB">
              <w:rPr>
                <w:rFonts w:ascii="Urdu Typesetting" w:hAnsi="Urdu Typesetting" w:cs="Urdu Typesetting"/>
                <w:rtl/>
              </w:rPr>
              <w:t>اسمارٹ بورڈ</w:t>
            </w:r>
            <w:r w:rsidR="00072DB5">
              <w:rPr>
                <w:rFonts w:ascii="Urdu Typesetting" w:hAnsi="Urdu Typesetting" w:cs="Urdu Typesetting" w:hint="cs"/>
                <w:rtl/>
              </w:rPr>
              <w:t>/</w:t>
            </w:r>
            <w:r w:rsidR="00072DB5">
              <w:rPr>
                <w:rFonts w:ascii="Urdu Typesetting" w:hAnsi="Urdu Typesetting" w:cs="Urdu Typesetting" w:hint="cs"/>
                <w:rtl/>
                <w:lang w:bidi="ur-PK"/>
              </w:rPr>
              <w:t xml:space="preserve">فلیش کارڈ </w:t>
            </w:r>
          </w:p>
        </w:tc>
        <w:tc>
          <w:tcPr>
            <w:tcW w:w="1722" w:type="dxa"/>
            <w:vMerge w:val="restart"/>
          </w:tcPr>
          <w:p w14:paraId="7AE65283" w14:textId="0DCE72CA" w:rsidR="009278EB" w:rsidRPr="00C7122D" w:rsidRDefault="009278EB" w:rsidP="00D140BC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 معلمہ بچوں کو  روزمرہ  زندگی کی  چار یا پانچ اشیاء   دکھا کر  ان اشیاٰ ء کے نام  پوچھیں گی  ۔ 'آ'سے شروع  ہونے  والی  اشیا ء کو الگ  کر کے بچوں کو بتایا جائے گا   کہ  یہ 'آم  ہے '   ۔ وغیرہ٭یہ کیا ہے؟ یہ آم ہے۔( تکرارکا عمل تین سے پانچ  مرتبہ) تعارف کے بعد  حرف  'آ'کی پہچان کروائی جائے گی۔</w:t>
            </w:r>
          </w:p>
          <w:p w14:paraId="071EBEA3" w14:textId="61A5A8F2" w:rsidR="009278EB" w:rsidRPr="00C7122D" w:rsidRDefault="009278EB" w:rsidP="00D140BC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2۔بورڈ  پر  حرف '</w:t>
            </w:r>
            <w:r w:rsidR="005E4329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آ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' لکھ  کر  اشارے کے ذریعے مدد سے  بناوٹ    سمجھائی جائے گی-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41841622" w14:textId="4793E947" w:rsidR="009278EB" w:rsidRPr="00C7122D" w:rsidRDefault="009278EB" w:rsidP="003C410C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E55367">
              <w:rPr>
                <w:rFonts w:ascii="Jameel Noori Nastaleeq" w:hAnsi="Jameel Noori Nastaleeq" w:cs="Jameel Noori Nastaleeq" w:hint="cs"/>
                <w:sz w:val="24"/>
                <w:szCs w:val="24"/>
                <w:rtl/>
              </w:rPr>
              <w:t xml:space="preserve"> </w:t>
            </w:r>
            <w:r w:rsidR="00C7122D"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 w:rsidR="006771A3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بک</w:t>
            </w:r>
            <w:r w:rsidR="00C7122D"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0351E28F" w14:textId="77777777" w:rsidR="009278EB" w:rsidRPr="009278EB" w:rsidRDefault="009278EB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76D3102" w14:textId="5A05E455" w:rsidR="009278EB" w:rsidRPr="00C7122D" w:rsidRDefault="00C7122D" w:rsidP="00C7122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ورک</w:t>
            </w:r>
            <w:r w:rsidR="00E2612F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 بک</w:t>
            </w:r>
          </w:p>
        </w:tc>
        <w:tc>
          <w:tcPr>
            <w:tcW w:w="992" w:type="dxa"/>
          </w:tcPr>
          <w:p w14:paraId="32FE0840" w14:textId="77777777" w:rsidR="009278EB" w:rsidRPr="00C7122D" w:rsidRDefault="009278EB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568F46A8" w14:textId="77777777" w:rsidR="009278EB" w:rsidRPr="00E55367" w:rsidRDefault="009278EB" w:rsidP="003C410C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278EB" w14:paraId="71C71922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14A6B9D5" w14:textId="77777777" w:rsidR="009278EB" w:rsidRPr="00E55367" w:rsidRDefault="009278EB" w:rsidP="003C410C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5B33DF2B" w14:textId="242AEA1F" w:rsidR="009278EB" w:rsidRPr="00855A44" w:rsidRDefault="009278EB" w:rsidP="00C7122D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آ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کی ورک شیٹ</w:t>
            </w:r>
          </w:p>
        </w:tc>
        <w:tc>
          <w:tcPr>
            <w:tcW w:w="2738" w:type="dxa"/>
          </w:tcPr>
          <w:p w14:paraId="700556B3" w14:textId="0F662599" w:rsidR="009278EB" w:rsidRPr="009278EB" w:rsidRDefault="009278EB" w:rsidP="00855A4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26524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آ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</w:t>
            </w:r>
            <w:r w:rsidR="00EC3D52"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ورک شیٹ</w:t>
            </w:r>
            <w:r w:rsidR="00EC3D52"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</w:tc>
        <w:tc>
          <w:tcPr>
            <w:tcW w:w="1635" w:type="dxa"/>
          </w:tcPr>
          <w:p w14:paraId="17DC0851" w14:textId="7628423F" w:rsidR="009278EB" w:rsidRPr="009278EB" w:rsidRDefault="009278EB" w:rsidP="009278E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22" w:type="dxa"/>
            <w:vMerge/>
          </w:tcPr>
          <w:p w14:paraId="6F37C57E" w14:textId="06A17B20" w:rsidR="009278EB" w:rsidRPr="00E55367" w:rsidRDefault="009278EB" w:rsidP="00025CB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9A06A35" w14:textId="51BA6392" w:rsidR="009278EB" w:rsidRPr="009278EB" w:rsidRDefault="006771A3" w:rsidP="009278E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="009278EB"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2A1761C6" w14:textId="77777777" w:rsidR="009278EB" w:rsidRPr="009278EB" w:rsidRDefault="009278EB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5E0EBFB2" w14:textId="3425D626" w:rsidR="009278EB" w:rsidRPr="00C7122D" w:rsidRDefault="00E2612F" w:rsidP="00C7122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76DCF68A" w14:textId="7203F133" w:rsidR="009278EB" w:rsidRPr="00C7122D" w:rsidRDefault="00C7122D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15EAF509" w14:textId="77777777" w:rsidR="009278EB" w:rsidRPr="00E55367" w:rsidRDefault="009278EB" w:rsidP="003C410C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278EB" w14:paraId="5AEF1D33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E1C1666" w14:textId="77777777" w:rsidR="009278EB" w:rsidRPr="00E55367" w:rsidRDefault="009278EB" w:rsidP="003C410C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16943A5F" w14:textId="0CE5AAF3" w:rsidR="009278EB" w:rsidRPr="00855A44" w:rsidRDefault="009278EB" w:rsidP="00C7122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آ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4F9016F7" w14:textId="30C46672" w:rsidR="009278EB" w:rsidRPr="009278EB" w:rsidRDefault="009278EB" w:rsidP="00855A4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26524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آ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65CDF45E" w14:textId="219A53F9" w:rsidR="009278EB" w:rsidRPr="009278EB" w:rsidRDefault="009278EB" w:rsidP="009278E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22" w:type="dxa"/>
            <w:vMerge/>
          </w:tcPr>
          <w:p w14:paraId="2924B6E8" w14:textId="08378247" w:rsidR="009278EB" w:rsidRPr="00E55367" w:rsidRDefault="009278EB" w:rsidP="00025CB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89A652" w14:textId="0DE77257" w:rsidR="009278EB" w:rsidRPr="009278EB" w:rsidRDefault="009278EB" w:rsidP="009278E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3BBE4891" w14:textId="77777777" w:rsidR="009278EB" w:rsidRPr="009278EB" w:rsidRDefault="009278EB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0DF2C609" w14:textId="7C3EB8F9" w:rsidR="009278EB" w:rsidRPr="00C7122D" w:rsidRDefault="00C7122D" w:rsidP="00C7122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35A400AA" w14:textId="77777777" w:rsidR="009278EB" w:rsidRPr="00C7122D" w:rsidRDefault="009278EB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6FBA58D7" w14:textId="77777777" w:rsidR="009278EB" w:rsidRPr="00E55367" w:rsidRDefault="009278EB" w:rsidP="003C410C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278EB" w14:paraId="66B2BFE4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2240195A" w14:textId="77777777" w:rsidR="009278EB" w:rsidRPr="00E55367" w:rsidRDefault="009278EB" w:rsidP="003C410C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01953C9" w14:textId="070C2770" w:rsidR="009278EB" w:rsidRPr="00855A44" w:rsidRDefault="009278EB" w:rsidP="00C7122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آ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36B00170" w14:textId="45AB498F" w:rsidR="009278EB" w:rsidRPr="009278EB" w:rsidRDefault="009278EB" w:rsidP="00855A4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26524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آ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1934011A" w14:textId="27BB33C5" w:rsidR="009278EB" w:rsidRPr="009278EB" w:rsidRDefault="009278EB" w:rsidP="009278E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22" w:type="dxa"/>
            <w:vMerge/>
          </w:tcPr>
          <w:p w14:paraId="7B1B0CFF" w14:textId="6520F473" w:rsidR="009278EB" w:rsidRPr="00E55367" w:rsidRDefault="009278EB" w:rsidP="00025CB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CE8893" w14:textId="19C36B05" w:rsidR="009278EB" w:rsidRPr="009278EB" w:rsidRDefault="009278EB" w:rsidP="009278E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295A45A6" w14:textId="77777777" w:rsidR="009278EB" w:rsidRPr="009278EB" w:rsidRDefault="009278EB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072EA768" w14:textId="7C2EF7A5" w:rsidR="009278EB" w:rsidRPr="00C7122D" w:rsidRDefault="00C7122D" w:rsidP="00C7122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55F41014" w14:textId="499207CB" w:rsidR="009278EB" w:rsidRPr="00C7122D" w:rsidRDefault="009278EB" w:rsidP="009278E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0F19AA9B" w14:textId="77777777" w:rsidR="009278EB" w:rsidRPr="00E55367" w:rsidRDefault="009278EB" w:rsidP="003C410C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278EB" w14:paraId="2728E67E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27887E2" w14:textId="77777777" w:rsidR="009278EB" w:rsidRPr="00E55367" w:rsidRDefault="009278EB" w:rsidP="003C410C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501E530" w14:textId="4397794D" w:rsidR="009278EB" w:rsidRPr="00855A44" w:rsidRDefault="009278EB" w:rsidP="00C7122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آ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04C20E20" w14:textId="2C11787D" w:rsidR="009278EB" w:rsidRPr="009278EB" w:rsidRDefault="009278EB" w:rsidP="00855A44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26524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آ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  <w:p w14:paraId="23A49122" w14:textId="77777777" w:rsidR="009278EB" w:rsidRPr="009278EB" w:rsidRDefault="009278EB" w:rsidP="00855A44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635" w:type="dxa"/>
          </w:tcPr>
          <w:p w14:paraId="7B607EF8" w14:textId="1D1628CF" w:rsidR="009278EB" w:rsidRPr="009278EB" w:rsidRDefault="009278EB" w:rsidP="009278E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22" w:type="dxa"/>
            <w:vMerge/>
          </w:tcPr>
          <w:p w14:paraId="3FF3E415" w14:textId="4BD515E7" w:rsidR="009278EB" w:rsidRPr="00E55367" w:rsidRDefault="009278EB" w:rsidP="00531ED4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A81DA5D" w14:textId="77777777" w:rsidR="009278EB" w:rsidRPr="009278EB" w:rsidRDefault="009278EB" w:rsidP="009278E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32A2E85E" w14:textId="77777777" w:rsidR="009278EB" w:rsidRPr="009278EB" w:rsidRDefault="009278EB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2EB93C09" w14:textId="24E4FD28" w:rsidR="009278EB" w:rsidRPr="00C7122D" w:rsidRDefault="00C7122D" w:rsidP="00C7122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1340EF9A" w14:textId="77777777" w:rsidR="009278EB" w:rsidRPr="00C7122D" w:rsidRDefault="009278EB" w:rsidP="003C410C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D34A19D" w14:textId="77777777" w:rsidR="009278EB" w:rsidRPr="00E55367" w:rsidRDefault="009278EB" w:rsidP="003C410C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24CAEC8C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0DC0495B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3DD5F59F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17E16B16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3684A14F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543CAB4E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3EDB31C4" w14:textId="77777777" w:rsidTr="00025CB3">
        <w:trPr>
          <w:trHeight w:val="217"/>
        </w:trPr>
        <w:tc>
          <w:tcPr>
            <w:tcW w:w="3579" w:type="dxa"/>
            <w:gridSpan w:val="2"/>
          </w:tcPr>
          <w:p w14:paraId="192D229A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73952BAF" w14:textId="22A93320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</w:t>
            </w:r>
            <w:r w:rsidRPr="00855A44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101" w:type="dxa"/>
            <w:gridSpan w:val="6"/>
          </w:tcPr>
          <w:p w14:paraId="3CB9CC30" w14:textId="147CA162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2852AC">
              <w:rPr>
                <w:rFonts w:asciiTheme="majorBidi" w:hAnsiTheme="majorBidi" w:cstheme="majorBidi" w:hint="cs"/>
                <w:b/>
                <w:bCs/>
                <w:rtl/>
              </w:rPr>
              <w:t>8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6C9360C0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7A110E5B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7B60B74F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48655473" w14:textId="11B40515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C1749B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72659844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3E8F5666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BF25DE6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3C090809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186260C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526E7FF6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742FE5E4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265242" w14:paraId="74002C63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6CF38894" w14:textId="6A057BBD" w:rsidR="00265242" w:rsidRPr="00E55367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Sep 03-Sep07</w:t>
            </w:r>
          </w:p>
        </w:tc>
        <w:tc>
          <w:tcPr>
            <w:tcW w:w="2019" w:type="dxa"/>
          </w:tcPr>
          <w:p w14:paraId="55CB8615" w14:textId="0D080011" w:rsidR="00265242" w:rsidRPr="00855A44" w:rsidRDefault="00265242" w:rsidP="00025CB3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ب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7BE3B841" w14:textId="58D23C65" w:rsidR="00265242" w:rsidRPr="009278EB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ب</w:t>
            </w:r>
            <w:r w:rsidR="002852AC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</w:t>
            </w:r>
          </w:p>
        </w:tc>
        <w:tc>
          <w:tcPr>
            <w:tcW w:w="1635" w:type="dxa"/>
          </w:tcPr>
          <w:p w14:paraId="6A2093A4" w14:textId="7B4F0E2C" w:rsidR="00265242" w:rsidRPr="009278EB" w:rsidRDefault="00265242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9278EB">
              <w:rPr>
                <w:rFonts w:ascii="Urdu Typesetting" w:hAnsi="Urdu Typesetting" w:cs="Urdu Typesetting"/>
                <w:rtl/>
              </w:rPr>
              <w:t>اسمارٹ بورڈ</w:t>
            </w:r>
            <w:r w:rsidR="00072DB5">
              <w:rPr>
                <w:rFonts w:ascii="Urdu Typesetting" w:hAnsi="Urdu Typesetting" w:cs="Urdu Typesetting" w:hint="cs"/>
                <w:rtl/>
              </w:rPr>
              <w:t>/</w:t>
            </w:r>
            <w:r w:rsidR="00072DB5">
              <w:rPr>
                <w:rFonts w:ascii="Urdu Typesetting" w:hAnsi="Urdu Typesetting" w:cs="Urdu Typesetting" w:hint="cs"/>
                <w:rtl/>
                <w:lang w:bidi="ur-PK"/>
              </w:rPr>
              <w:t xml:space="preserve">ٹیکسٹ بک /فلیش کارڈ </w:t>
            </w:r>
          </w:p>
        </w:tc>
        <w:tc>
          <w:tcPr>
            <w:tcW w:w="1722" w:type="dxa"/>
            <w:vMerge w:val="restart"/>
          </w:tcPr>
          <w:p w14:paraId="7ECCE87F" w14:textId="4575B6C1" w:rsidR="00265242" w:rsidRPr="00C7122D" w:rsidRDefault="00265242" w:rsidP="00025CB3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 معلمہ بچوں کو  روزمرہ  زندگی کی  چار یا پانچ اشیاء   دکھا کر  ان اشیاٰ ء کے نام  پوچھیں گی  ۔ '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ب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'سے شروع  ہونے  والی  اشیا ء کو الگ  کر کے بچوں کو بتایا جائے گا   کہ  یہ '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بستہ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ہے '   ۔ وغیرہ٭یہ کیا ہے؟ یہ 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بستہ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ہے۔( تکرارکا عمل تین سے پانچ  مرتبہ) تعارف کے بعد  حرف  'آ'کی پہچان کروائی جائے گی۔</w:t>
            </w:r>
          </w:p>
          <w:p w14:paraId="16003BE3" w14:textId="6543B1E2" w:rsidR="00265242" w:rsidRPr="00C7122D" w:rsidRDefault="00265242" w:rsidP="00025CB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2۔بورڈ  پر  حرف '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ب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' لکھ  کر  اشارے کے ذریعے مدد سے  بناوٹ    سمجھائی جائے گی-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22062EBC" w14:textId="309286B8" w:rsidR="00265242" w:rsidRPr="00C7122D" w:rsidRDefault="00265242" w:rsidP="00025CB3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E55367">
              <w:rPr>
                <w:rFonts w:ascii="Jameel Noori Nastaleeq" w:hAnsi="Jameel Noori Nastaleeq" w:cs="Jameel Noori Nastaleeq" w:hint="cs"/>
                <w:sz w:val="24"/>
                <w:szCs w:val="24"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بک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623BAFC5" w14:textId="77777777" w:rsidR="00265242" w:rsidRPr="009278EB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26D311BA" w14:textId="4159C07C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بک</w:t>
            </w:r>
          </w:p>
        </w:tc>
        <w:tc>
          <w:tcPr>
            <w:tcW w:w="992" w:type="dxa"/>
          </w:tcPr>
          <w:p w14:paraId="0A5BDB66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00FC8ED5" w14:textId="77777777" w:rsidR="00265242" w:rsidRPr="00E55367" w:rsidRDefault="00265242" w:rsidP="00025CB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054F8837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5B3B5D8" w14:textId="77777777" w:rsidR="00265242" w:rsidRPr="00E55367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1A5409CB" w14:textId="22F054C8" w:rsidR="00265242" w:rsidRPr="00855A44" w:rsidRDefault="00265242" w:rsidP="00025CB3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 xml:space="preserve"> ب 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کی ورک شیٹ</w:t>
            </w:r>
          </w:p>
        </w:tc>
        <w:tc>
          <w:tcPr>
            <w:tcW w:w="2738" w:type="dxa"/>
          </w:tcPr>
          <w:p w14:paraId="250880EC" w14:textId="7058AE9A" w:rsidR="00265242" w:rsidRPr="009278EB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ب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 w:rsidR="00EC3D52"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ورک شیٹ</w:t>
            </w:r>
            <w:r w:rsidR="00EC3D52"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</w:tc>
        <w:tc>
          <w:tcPr>
            <w:tcW w:w="1635" w:type="dxa"/>
          </w:tcPr>
          <w:p w14:paraId="52469ED9" w14:textId="6CCC0886" w:rsidR="00265242" w:rsidRPr="009278EB" w:rsidRDefault="00265242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  <w:r w:rsidR="00072DB5">
              <w:rPr>
                <w:rFonts w:ascii="Urdu Typesetting" w:hAnsi="Urdu Typesetting" w:cs="Urdu Typesetting" w:hint="cs"/>
                <w:rtl/>
                <w:lang w:bidi="ur-PK"/>
              </w:rPr>
              <w:t>/فلیش کارڈ</w:t>
            </w:r>
          </w:p>
        </w:tc>
        <w:tc>
          <w:tcPr>
            <w:tcW w:w="1722" w:type="dxa"/>
            <w:vMerge/>
          </w:tcPr>
          <w:p w14:paraId="7A48BEC0" w14:textId="77777777" w:rsidR="00265242" w:rsidRPr="00E55367" w:rsidRDefault="00265242" w:rsidP="00025CB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CAB65F" w14:textId="3AD870A3" w:rsidR="00265242" w:rsidRPr="009278EB" w:rsidRDefault="00072DB5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="00265242"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22C346A3" w14:textId="77777777" w:rsidR="00265242" w:rsidRPr="009278EB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387992D0" w14:textId="6FA7E002" w:rsidR="00265242" w:rsidRPr="00C7122D" w:rsidRDefault="00E2612F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2B0206DC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07CE02D6" w14:textId="77777777" w:rsidR="00265242" w:rsidRPr="00E55367" w:rsidRDefault="00265242" w:rsidP="00025CB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7F41FC83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729497F" w14:textId="77777777" w:rsidR="00265242" w:rsidRPr="00E55367" w:rsidRDefault="00265242" w:rsidP="00025CB3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5F56AB8" w14:textId="5AAA792C" w:rsidR="00265242" w:rsidRPr="00855A44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>ب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130C1007" w14:textId="14DEB05C" w:rsidR="00265242" w:rsidRPr="009278EB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ب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50CFA7B2" w14:textId="6A6FE700" w:rsidR="00265242" w:rsidRPr="009278EB" w:rsidRDefault="00265242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  <w:r w:rsidR="00072DB5">
              <w:rPr>
                <w:rFonts w:ascii="Urdu Typesetting" w:hAnsi="Urdu Typesetting" w:cs="Urdu Typesetting" w:hint="cs"/>
                <w:rtl/>
                <w:lang w:bidi="ur-PK"/>
              </w:rPr>
              <w:t>/فلیش کارڈ</w:t>
            </w:r>
          </w:p>
        </w:tc>
        <w:tc>
          <w:tcPr>
            <w:tcW w:w="1722" w:type="dxa"/>
            <w:vMerge/>
          </w:tcPr>
          <w:p w14:paraId="4961389F" w14:textId="77777777" w:rsidR="00265242" w:rsidRPr="00E55367" w:rsidRDefault="00265242" w:rsidP="00025CB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C60740" w14:textId="77777777" w:rsidR="00265242" w:rsidRPr="009278EB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1510F3C6" w14:textId="77777777" w:rsidR="00265242" w:rsidRPr="009278EB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4664BE62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21E88C12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152598A" w14:textId="77777777" w:rsidR="00265242" w:rsidRPr="00E55367" w:rsidRDefault="00265242" w:rsidP="00025CB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3C31CBEB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218137AF" w14:textId="77777777" w:rsidR="00265242" w:rsidRPr="00E55367" w:rsidRDefault="00265242" w:rsidP="00025CB3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7542056B" w14:textId="2290DEB8" w:rsidR="00265242" w:rsidRPr="00855A44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="002852AC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 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 xml:space="preserve">ب 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کی کاپی پر لکھائی</w:t>
            </w:r>
          </w:p>
        </w:tc>
        <w:tc>
          <w:tcPr>
            <w:tcW w:w="2738" w:type="dxa"/>
          </w:tcPr>
          <w:p w14:paraId="00D6D9B4" w14:textId="002C00A2" w:rsidR="00265242" w:rsidRPr="009278EB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ب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4D6A7D5F" w14:textId="61FDE19C" w:rsidR="00265242" w:rsidRPr="009278EB" w:rsidRDefault="00265242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  <w:r w:rsidR="00072DB5">
              <w:rPr>
                <w:rFonts w:ascii="Urdu Typesetting" w:hAnsi="Urdu Typesetting" w:cs="Urdu Typesetting" w:hint="cs"/>
                <w:rtl/>
                <w:lang w:bidi="ur-PK"/>
              </w:rPr>
              <w:t>/فلیش کارڈ</w:t>
            </w:r>
          </w:p>
        </w:tc>
        <w:tc>
          <w:tcPr>
            <w:tcW w:w="1722" w:type="dxa"/>
            <w:vMerge/>
          </w:tcPr>
          <w:p w14:paraId="09587B16" w14:textId="77777777" w:rsidR="00265242" w:rsidRPr="00E55367" w:rsidRDefault="00265242" w:rsidP="00025CB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76A434" w14:textId="77777777" w:rsidR="00265242" w:rsidRPr="009278EB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3C8634FC" w14:textId="77777777" w:rsidR="00265242" w:rsidRPr="009278EB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03AB7613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63DD782A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4257C51D" w14:textId="77777777" w:rsidR="00265242" w:rsidRPr="00E55367" w:rsidRDefault="00265242" w:rsidP="00025CB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0F7387FC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D68BCCD" w14:textId="77777777" w:rsidR="00265242" w:rsidRPr="00E55367" w:rsidRDefault="00265242" w:rsidP="00025CB3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61FFACA" w14:textId="10FBE9BD" w:rsidR="00265242" w:rsidRPr="00855A44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ا،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آ</w:t>
            </w:r>
            <w:r w:rsidR="002852AC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،ب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</w:t>
            </w:r>
            <w:r w:rsidR="00072DB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ورک شیٹ</w:t>
            </w:r>
          </w:p>
        </w:tc>
        <w:tc>
          <w:tcPr>
            <w:tcW w:w="2738" w:type="dxa"/>
          </w:tcPr>
          <w:p w14:paraId="63E4C397" w14:textId="2817BAD0" w:rsidR="00265242" w:rsidRPr="009278EB" w:rsidRDefault="00265242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</w:t>
            </w:r>
            <w:r w:rsidR="001C3C1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ا،آ،ب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کا اعادہ</w:t>
            </w:r>
          </w:p>
          <w:p w14:paraId="5A305823" w14:textId="77777777" w:rsidR="00265242" w:rsidRPr="009278EB" w:rsidRDefault="00265242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635" w:type="dxa"/>
          </w:tcPr>
          <w:p w14:paraId="0BB22038" w14:textId="77777777" w:rsidR="00265242" w:rsidRPr="009278EB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22" w:type="dxa"/>
            <w:vMerge/>
          </w:tcPr>
          <w:p w14:paraId="4B8AAE3A" w14:textId="77777777" w:rsidR="00265242" w:rsidRPr="00E55367" w:rsidRDefault="00265242" w:rsidP="00025CB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24AD584" w14:textId="2D8FCF41" w:rsidR="00265242" w:rsidRPr="009278EB" w:rsidRDefault="00072DB5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tl/>
              </w:rPr>
              <w:t xml:space="preserve"> </w:t>
            </w:r>
            <w:r w:rsidRPr="00072DB5">
              <w:rPr>
                <w:rFonts w:ascii="Urdu Typesetting" w:hAnsi="Urdu Typesetting" w:cs="Urdu Typesetting"/>
                <w:sz w:val="24"/>
                <w:szCs w:val="24"/>
                <w:rtl/>
              </w:rPr>
              <w:t>ورک ش</w:t>
            </w:r>
            <w:r w:rsidRPr="00072DB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072DB5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ٹ</w:t>
            </w:r>
            <w:r w:rsidRPr="00072DB5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2BEDF8C1" w14:textId="77777777" w:rsidR="00265242" w:rsidRPr="009278EB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636CC8BF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5F5E2FE9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B60E665" w14:textId="77777777" w:rsidR="00265242" w:rsidRPr="00E55367" w:rsidRDefault="00265242" w:rsidP="00025CB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22F0A960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5E349979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2E08852F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059E895E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0E908A47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17EA3218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23746269" w14:textId="77777777" w:rsidTr="00025CB3">
        <w:trPr>
          <w:trHeight w:val="217"/>
        </w:trPr>
        <w:tc>
          <w:tcPr>
            <w:tcW w:w="3579" w:type="dxa"/>
            <w:gridSpan w:val="2"/>
          </w:tcPr>
          <w:p w14:paraId="5A158B2D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07891ED5" w14:textId="50B699E6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Pr="00C7122D">
              <w:rPr>
                <w:rFonts w:ascii="Urdu Typesetting" w:hAnsi="Urdu Typesetting" w:cs="Urdu Typesetting"/>
                <w:rtl/>
              </w:rPr>
              <w:t xml:space="preserve"> </w:t>
            </w:r>
          </w:p>
        </w:tc>
        <w:tc>
          <w:tcPr>
            <w:tcW w:w="8101" w:type="dxa"/>
            <w:gridSpan w:val="6"/>
          </w:tcPr>
          <w:p w14:paraId="327090EB" w14:textId="2B6AF174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2852AC">
              <w:rPr>
                <w:rFonts w:asciiTheme="majorBidi" w:hAnsiTheme="majorBidi" w:cstheme="majorBidi" w:hint="cs"/>
                <w:b/>
                <w:bCs/>
                <w:rtl/>
              </w:rPr>
              <w:t>10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6FC2BECD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42F02438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11AA5C87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4FAC54E6" w14:textId="4F05FE5A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364265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2141DBB1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7695CA7F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B8668FD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1E769FAF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7D8B419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5F81ED69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167DB62E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072DB5" w14:paraId="5BF08003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1D1EB23D" w14:textId="6A797627" w:rsidR="00072DB5" w:rsidRPr="00E55367" w:rsidRDefault="00072DB5" w:rsidP="00072DB5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Sep 10-Sep 14</w:t>
            </w:r>
          </w:p>
        </w:tc>
        <w:tc>
          <w:tcPr>
            <w:tcW w:w="2019" w:type="dxa"/>
          </w:tcPr>
          <w:p w14:paraId="3DA89A10" w14:textId="18F58300" w:rsidR="00072DB5" w:rsidRPr="00855A44" w:rsidRDefault="00072DB5" w:rsidP="00072DB5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>پ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082B31BB" w14:textId="72234C30" w:rsidR="00072DB5" w:rsidRPr="009278EB" w:rsidRDefault="00072DB5" w:rsidP="00072DB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</w:t>
            </w:r>
            <w:r w:rsidR="0036426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پ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7C1F8535" w14:textId="67C5C9C9" w:rsidR="00072DB5" w:rsidRPr="009278EB" w:rsidRDefault="00072DB5" w:rsidP="00072DB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9278EB">
              <w:rPr>
                <w:rFonts w:ascii="Urdu Typesetting" w:hAnsi="Urdu Typesetting" w:cs="Urdu Typesetting"/>
                <w:rtl/>
              </w:rPr>
              <w:t>اسمارٹ بورڈ</w:t>
            </w:r>
            <w:r>
              <w:rPr>
                <w:rFonts w:ascii="Urdu Typesetting" w:hAnsi="Urdu Typesetting" w:cs="Urdu Typesetting" w:hint="cs"/>
                <w:rtl/>
              </w:rPr>
              <w:t>/</w:t>
            </w:r>
            <w:r>
              <w:rPr>
                <w:rFonts w:ascii="Urdu Typesetting" w:hAnsi="Urdu Typesetting" w:cs="Urdu Typesetting" w:hint="cs"/>
                <w:rtl/>
                <w:lang w:bidi="ur-PK"/>
              </w:rPr>
              <w:t xml:space="preserve">ٹیکسٹ بک /فلیش کارڈ </w:t>
            </w:r>
          </w:p>
        </w:tc>
        <w:tc>
          <w:tcPr>
            <w:tcW w:w="1722" w:type="dxa"/>
            <w:vMerge w:val="restart"/>
          </w:tcPr>
          <w:p w14:paraId="01C0FC38" w14:textId="6A68BC20" w:rsidR="00072DB5" w:rsidRPr="00364265" w:rsidRDefault="00072DB5" w:rsidP="00364265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 معلمہ بچوں کو  روزمرہ  زندگی کی  چار یا پانچ اشیاء   دکھا کر  ان اشیاٰ ء کے نام  پوچھیں گی  ۔ '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پ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'سے شروع  ہونے  والی  اشیا ء کو الگ  کر کے بچوں کو بتایا جائے گا   کہ  یہ '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پنکھا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 '   ۔ وغیرہ٭یہ کیا ہے؟ یہ 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پنکھا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ہے۔( تکرارکا عمل تین سے پانچ  مرتبہ) تعارف کے بعد  حرف  '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پ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'کی پہچان کروائی جائے گی۔بورڈ  پر  حرف '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پ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' لکھ  کر  اشارے کے ذریعے مدد سے  بناوٹ    سمجھائی جائے گی-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6398A025" w14:textId="0F77C63B" w:rsidR="00072DB5" w:rsidRPr="00C7122D" w:rsidRDefault="00072DB5" w:rsidP="00364265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E55367">
              <w:rPr>
                <w:rFonts w:ascii="Jameel Noori Nastaleeq" w:hAnsi="Jameel Noori Nastaleeq" w:cs="Jameel Noori Nastaleeq" w:hint="cs"/>
                <w:sz w:val="24"/>
                <w:szCs w:val="24"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بک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7144A74C" w14:textId="77777777" w:rsidR="00072DB5" w:rsidRPr="009278EB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1D3091D" w14:textId="66C311FC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ورک</w:t>
            </w:r>
            <w:r w:rsidR="00E2612F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 بک</w:t>
            </w:r>
          </w:p>
        </w:tc>
        <w:tc>
          <w:tcPr>
            <w:tcW w:w="992" w:type="dxa"/>
          </w:tcPr>
          <w:p w14:paraId="48119D23" w14:textId="77777777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66C62E71" w14:textId="77777777" w:rsidR="00072DB5" w:rsidRPr="00E55367" w:rsidRDefault="00072DB5" w:rsidP="00072DB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B5" w14:paraId="21A8891D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346BE090" w14:textId="77777777" w:rsidR="00072DB5" w:rsidRPr="00E55367" w:rsidRDefault="00072DB5" w:rsidP="00072DB5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2992B640" w14:textId="67E02677" w:rsidR="00072DB5" w:rsidRPr="00855A44" w:rsidRDefault="00072DB5" w:rsidP="00072DB5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>پ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کی ورک شیٹ</w:t>
            </w:r>
          </w:p>
        </w:tc>
        <w:tc>
          <w:tcPr>
            <w:tcW w:w="2738" w:type="dxa"/>
          </w:tcPr>
          <w:p w14:paraId="7C668917" w14:textId="497046C6" w:rsidR="00072DB5" w:rsidRPr="009278EB" w:rsidRDefault="00072DB5" w:rsidP="00072DB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="0036426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پ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 w:rsidR="00EC3D5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</w:t>
            </w:r>
            <w:r w:rsidR="00EC3D52"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ورک شیٹ</w:t>
            </w:r>
            <w:r w:rsidR="00EC3D52"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پر لکھنا</w:t>
            </w:r>
          </w:p>
        </w:tc>
        <w:tc>
          <w:tcPr>
            <w:tcW w:w="1635" w:type="dxa"/>
          </w:tcPr>
          <w:p w14:paraId="04A64161" w14:textId="54D329DB" w:rsidR="00072DB5" w:rsidRPr="009278EB" w:rsidRDefault="00072DB5" w:rsidP="00072DB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  <w:r>
              <w:rPr>
                <w:rFonts w:ascii="Urdu Typesetting" w:hAnsi="Urdu Typesetting" w:cs="Urdu Typesetting" w:hint="cs"/>
                <w:rtl/>
                <w:lang w:bidi="ur-PK"/>
              </w:rPr>
              <w:t>/فلیش کارڈ</w:t>
            </w:r>
          </w:p>
        </w:tc>
        <w:tc>
          <w:tcPr>
            <w:tcW w:w="1722" w:type="dxa"/>
            <w:vMerge/>
          </w:tcPr>
          <w:p w14:paraId="7926C9D3" w14:textId="77777777" w:rsidR="00072DB5" w:rsidRPr="00E55367" w:rsidRDefault="00072DB5" w:rsidP="00072DB5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019AE91" w14:textId="215EA87F" w:rsidR="00072DB5" w:rsidRPr="009278EB" w:rsidRDefault="00072DB5" w:rsidP="00364265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544AE7E3" w14:textId="77777777" w:rsidR="00072DB5" w:rsidRPr="009278EB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58AEC8EE" w14:textId="6B4DA075" w:rsidR="00072DB5" w:rsidRPr="00C7122D" w:rsidRDefault="00E2612F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445F27A8" w14:textId="77777777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11811FAA" w14:textId="77777777" w:rsidR="00072DB5" w:rsidRPr="00E55367" w:rsidRDefault="00072DB5" w:rsidP="00072DB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B5" w14:paraId="3734356E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9A0D488" w14:textId="77777777" w:rsidR="00072DB5" w:rsidRPr="00E55367" w:rsidRDefault="00072DB5" w:rsidP="00072DB5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0A064BB0" w14:textId="2E64FE59" w:rsidR="00072DB5" w:rsidRPr="00855A44" w:rsidRDefault="00072DB5" w:rsidP="00072DB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="00364265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 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 xml:space="preserve">پ 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کی کاپی پر لکھائی</w:t>
            </w:r>
          </w:p>
        </w:tc>
        <w:tc>
          <w:tcPr>
            <w:tcW w:w="2738" w:type="dxa"/>
          </w:tcPr>
          <w:p w14:paraId="2E925018" w14:textId="0B9A2305" w:rsidR="00072DB5" w:rsidRPr="009278EB" w:rsidRDefault="00072DB5" w:rsidP="00072DB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36426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پ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3E176230" w14:textId="5902C0C4" w:rsidR="00072DB5" w:rsidRPr="009278EB" w:rsidRDefault="00072DB5" w:rsidP="00072DB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  <w:r>
              <w:rPr>
                <w:rFonts w:ascii="Urdu Typesetting" w:hAnsi="Urdu Typesetting" w:cs="Urdu Typesetting" w:hint="cs"/>
                <w:rtl/>
                <w:lang w:bidi="ur-PK"/>
              </w:rPr>
              <w:t>/فلیش کارڈ</w:t>
            </w:r>
          </w:p>
        </w:tc>
        <w:tc>
          <w:tcPr>
            <w:tcW w:w="1722" w:type="dxa"/>
            <w:vMerge/>
          </w:tcPr>
          <w:p w14:paraId="221EB17E" w14:textId="77777777" w:rsidR="00072DB5" w:rsidRPr="00E55367" w:rsidRDefault="00072DB5" w:rsidP="00072DB5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8BF163" w14:textId="4D2C2550" w:rsidR="00072DB5" w:rsidRPr="009278EB" w:rsidRDefault="00072DB5" w:rsidP="00364265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29B828CD" w14:textId="77777777" w:rsidR="00072DB5" w:rsidRPr="009278EB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1901FF0A" w14:textId="77777777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7CA1EFCE" w14:textId="77777777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6B79B57C" w14:textId="77777777" w:rsidR="00072DB5" w:rsidRPr="00E55367" w:rsidRDefault="00072DB5" w:rsidP="00072DB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B5" w14:paraId="3037966D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68F29FA4" w14:textId="77777777" w:rsidR="00072DB5" w:rsidRPr="00E55367" w:rsidRDefault="00072DB5" w:rsidP="00072DB5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3EE338E2" w14:textId="53DEDACC" w:rsidR="00072DB5" w:rsidRPr="00855A44" w:rsidRDefault="00072DB5" w:rsidP="00072DB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="00364265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 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>پ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2E0A1BEE" w14:textId="0DC9F116" w:rsidR="00072DB5" w:rsidRPr="009278EB" w:rsidRDefault="00072DB5" w:rsidP="00072DB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="0036426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پ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54DE4D88" w14:textId="6CE2DD34" w:rsidR="00072DB5" w:rsidRPr="009278EB" w:rsidRDefault="00072DB5" w:rsidP="00072DB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  <w:r>
              <w:rPr>
                <w:rFonts w:ascii="Urdu Typesetting" w:hAnsi="Urdu Typesetting" w:cs="Urdu Typesetting" w:hint="cs"/>
                <w:rtl/>
                <w:lang w:bidi="ur-PK"/>
              </w:rPr>
              <w:t>/فلیش کارڈ</w:t>
            </w:r>
          </w:p>
        </w:tc>
        <w:tc>
          <w:tcPr>
            <w:tcW w:w="1722" w:type="dxa"/>
            <w:vMerge/>
          </w:tcPr>
          <w:p w14:paraId="6F512C9A" w14:textId="77777777" w:rsidR="00072DB5" w:rsidRPr="00E55367" w:rsidRDefault="00072DB5" w:rsidP="00072DB5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28F3C1" w14:textId="6E380BF9" w:rsidR="00072DB5" w:rsidRPr="009278EB" w:rsidRDefault="00072DB5" w:rsidP="00364265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761BE47D" w14:textId="77777777" w:rsidR="00072DB5" w:rsidRPr="009278EB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27198426" w14:textId="77777777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18EF7FA5" w14:textId="77777777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700AE9D" w14:textId="77777777" w:rsidR="00072DB5" w:rsidRPr="00E55367" w:rsidRDefault="00072DB5" w:rsidP="00072DB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B5" w14:paraId="4EE5B562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F92A1D2" w14:textId="77777777" w:rsidR="00072DB5" w:rsidRPr="00E55367" w:rsidRDefault="00072DB5" w:rsidP="00072DB5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756E768" w14:textId="737E6B14" w:rsidR="00072DB5" w:rsidRPr="00855A44" w:rsidRDefault="00072DB5" w:rsidP="00072DB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36426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</w:t>
            </w:r>
            <w:r w:rsidR="00364265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پ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7BF84CC1" w14:textId="0BB08D56" w:rsidR="00072DB5" w:rsidRPr="009278EB" w:rsidRDefault="00072DB5" w:rsidP="00072DB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36426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پ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  <w:p w14:paraId="7FA58F5B" w14:textId="77777777" w:rsidR="00072DB5" w:rsidRPr="009278EB" w:rsidRDefault="00072DB5" w:rsidP="00072DB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635" w:type="dxa"/>
          </w:tcPr>
          <w:p w14:paraId="0D799105" w14:textId="6387AB3A" w:rsidR="00072DB5" w:rsidRPr="009278EB" w:rsidRDefault="00072DB5" w:rsidP="00072DB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22" w:type="dxa"/>
            <w:vMerge/>
          </w:tcPr>
          <w:p w14:paraId="0BBD2325" w14:textId="77777777" w:rsidR="00072DB5" w:rsidRPr="00E55367" w:rsidRDefault="00072DB5" w:rsidP="00072DB5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F9EA00" w14:textId="128F822D" w:rsidR="00072DB5" w:rsidRPr="009278EB" w:rsidRDefault="00072DB5" w:rsidP="00364265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1B92FE9C" w14:textId="77777777" w:rsidR="00072DB5" w:rsidRPr="009278EB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13E5CD8" w14:textId="77777777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007CB0D3" w14:textId="77777777" w:rsidR="00072DB5" w:rsidRPr="00C7122D" w:rsidRDefault="00072DB5" w:rsidP="00072D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4A9846EC" w14:textId="77777777" w:rsidR="00072DB5" w:rsidRPr="00E55367" w:rsidRDefault="00072DB5" w:rsidP="00072DB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20CF2770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5D6C5A40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227C1298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4628B387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575F00E0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0CE20ED0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56F92E08" w14:textId="77777777" w:rsidTr="00025CB3">
        <w:trPr>
          <w:trHeight w:val="217"/>
        </w:trPr>
        <w:tc>
          <w:tcPr>
            <w:tcW w:w="3579" w:type="dxa"/>
            <w:gridSpan w:val="2"/>
          </w:tcPr>
          <w:p w14:paraId="72B17DDE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1E36AE74" w14:textId="236E5B33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Pr="00C7122D">
              <w:rPr>
                <w:rFonts w:ascii="Urdu Typesetting" w:hAnsi="Urdu Typesetting" w:cs="Urdu Typesetting"/>
                <w:rtl/>
              </w:rPr>
              <w:t xml:space="preserve"> </w:t>
            </w:r>
          </w:p>
        </w:tc>
        <w:tc>
          <w:tcPr>
            <w:tcW w:w="8101" w:type="dxa"/>
            <w:gridSpan w:val="6"/>
          </w:tcPr>
          <w:p w14:paraId="32CF54E9" w14:textId="581938C5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364265">
              <w:rPr>
                <w:rFonts w:asciiTheme="majorBidi" w:hAnsiTheme="majorBidi" w:cstheme="majorBidi" w:hint="cs"/>
                <w:b/>
                <w:bCs/>
                <w:rtl/>
              </w:rPr>
              <w:t>12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44CD28C7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3067DC5F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1B7DFED5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4BA5EE72" w14:textId="44EEA16F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C1749B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37B966AD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5EA4DDD4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5DEE5D4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0323F1BA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4FD1BDA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D224546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36C87F6C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EC3D52" w14:paraId="16987828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0DA22C45" w14:textId="3D5E788B" w:rsidR="00EC3D52" w:rsidRPr="00E55367" w:rsidRDefault="00EC3D52" w:rsidP="00EC3D52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Sep 17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Sep 21</w:t>
            </w:r>
          </w:p>
        </w:tc>
        <w:tc>
          <w:tcPr>
            <w:tcW w:w="2019" w:type="dxa"/>
          </w:tcPr>
          <w:p w14:paraId="2188FB9B" w14:textId="13CA20FE" w:rsidR="00EC3D52" w:rsidRPr="00855A44" w:rsidRDefault="00EC3D52" w:rsidP="00EC3D52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ت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1F29270D" w14:textId="6F1E887A" w:rsidR="00EC3D52" w:rsidRPr="009278EB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ت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08CBEAFA" w14:textId="209D08E9" w:rsidR="00EC3D52" w:rsidRPr="00EC3D52" w:rsidRDefault="00EC3D52" w:rsidP="00EC3D52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EC3D52">
              <w:rPr>
                <w:rFonts w:ascii="Urdu Typesetting" w:hAnsi="Urdu Typesetting" w:cs="Urdu Typesetting"/>
                <w:rtl/>
              </w:rPr>
              <w:t>اسمارٹ بورڈ/ٹیکسٹ بک /فلیش کارڈ</w:t>
            </w:r>
            <w:r w:rsidRPr="00EC3D52">
              <w:rPr>
                <w:rFonts w:ascii="Urdu Typesetting" w:hAnsi="Urdu Typesetting" w:cs="Urdu Typesetting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79F9BF4D" w14:textId="7D2CB0C2" w:rsidR="00EC3D52" w:rsidRPr="00D415D2" w:rsidRDefault="00EC3D52" w:rsidP="00D415D2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>۔ معلمہ بچوں کو  روزمرہ  زندگی کی  چار یا پانچ اشیاء   دکھا کر  ان اشیاٰ ء کے نام  پوچھیں گی  ۔ '</w:t>
            </w:r>
            <w:r w:rsidR="00D415D2" w:rsidRPr="001C3C15">
              <w:rPr>
                <w:rFonts w:ascii="Urdu Typesetting" w:hAnsi="Urdu Typesetting" w:cs="Urdu Typesetting" w:hint="cs"/>
                <w:b/>
                <w:bCs/>
                <w:rtl/>
              </w:rPr>
              <w:t>ت،ٹ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>'سے شروع  ہونے  والی  اشیا ء کو الگ  کر کے بچوں کو بتایا جائے گا   کہ  یہ '</w:t>
            </w:r>
            <w:r w:rsidR="00D415D2" w:rsidRPr="001C3C15">
              <w:rPr>
                <w:rFonts w:ascii="Urdu Typesetting" w:hAnsi="Urdu Typesetting" w:cs="Urdu Typesetting" w:hint="cs"/>
                <w:b/>
                <w:bCs/>
                <w:rtl/>
              </w:rPr>
              <w:t xml:space="preserve">تتلی 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 xml:space="preserve">ہے  ۔ وغیرہ٭یہ کیا ہے؟ یہ </w:t>
            </w:r>
            <w:r w:rsidR="00D415D2" w:rsidRPr="001C3C15">
              <w:rPr>
                <w:rFonts w:ascii="Urdu Typesetting" w:hAnsi="Urdu Typesetting" w:cs="Urdu Typesetting" w:hint="cs"/>
                <w:b/>
                <w:bCs/>
                <w:rtl/>
              </w:rPr>
              <w:t xml:space="preserve">تتلی /ٹوپی 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>ہے۔( تکرارکا عمل تین سے پانچ  مرتبہ) تعارف کے بعد  حرف  '</w:t>
            </w:r>
            <w:r w:rsidR="00D415D2" w:rsidRPr="001C3C15">
              <w:rPr>
                <w:rFonts w:ascii="Urdu Typesetting" w:hAnsi="Urdu Typesetting" w:cs="Urdu Typesetting" w:hint="cs"/>
                <w:b/>
                <w:bCs/>
                <w:rtl/>
              </w:rPr>
              <w:t>ت،ٹ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>'کی پہچان</w:t>
            </w:r>
            <w:r w:rsidR="001C3C15" w:rsidRPr="001C3C15">
              <w:rPr>
                <w:rFonts w:ascii="Urdu Typesetting" w:hAnsi="Urdu Typesetting" w:cs="Urdu Typesetting" w:hint="cs"/>
                <w:b/>
                <w:bCs/>
                <w:rtl/>
              </w:rPr>
              <w:t xml:space="preserve"> </w:t>
            </w:r>
            <w:r w:rsidR="001C3C15" w:rsidRPr="001C3C15">
              <w:rPr>
                <w:rFonts w:ascii="Urdu Typesetting" w:hAnsi="Urdu Typesetting" w:cs="Urdu Typesetting" w:hint="cs"/>
                <w:b/>
                <w:bCs/>
                <w:rtl/>
                <w:lang w:bidi="ur-PK"/>
              </w:rPr>
              <w:t>بورڈپر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 xml:space="preserve"> کروائی جائے گ</w:t>
            </w:r>
            <w:r w:rsidR="001C3C15" w:rsidRPr="001C3C15">
              <w:rPr>
                <w:rFonts w:ascii="Urdu Typesetting" w:hAnsi="Urdu Typesetting" w:cs="Urdu Typesetting" w:hint="cs"/>
                <w:b/>
                <w:bCs/>
                <w:rtl/>
              </w:rPr>
              <w:t>ی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7D2CEF58" w14:textId="78E6539D" w:rsidR="00EC3D52" w:rsidRPr="00EC3D52" w:rsidRDefault="00EC3D52" w:rsidP="00EC3D52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EC3D52">
              <w:rPr>
                <w:rFonts w:ascii="Urdu Typesetting" w:hAnsi="Urdu Typesetting" w:cs="Urdu Typesetting"/>
              </w:rPr>
              <w:t xml:space="preserve"> </w:t>
            </w:r>
            <w:r w:rsidRPr="00EC3D52">
              <w:rPr>
                <w:rFonts w:ascii="Urdu Typesetting" w:hAnsi="Urdu Typesetting" w:cs="Urdu Typesetting"/>
                <w:rtl/>
              </w:rPr>
              <w:t>ورک بک پر کام</w:t>
            </w:r>
          </w:p>
        </w:tc>
        <w:tc>
          <w:tcPr>
            <w:tcW w:w="1066" w:type="dxa"/>
          </w:tcPr>
          <w:p w14:paraId="3FE70545" w14:textId="77777777" w:rsidR="00EC3D52" w:rsidRPr="009278EB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1CC1FD1D" w14:textId="2BCF6CFB" w:rsidR="00EC3D52" w:rsidRPr="00C7122D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ورک </w:t>
            </w:r>
            <w:r w:rsidR="00E2612F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بک</w:t>
            </w:r>
          </w:p>
        </w:tc>
        <w:tc>
          <w:tcPr>
            <w:tcW w:w="992" w:type="dxa"/>
          </w:tcPr>
          <w:p w14:paraId="5917FB3B" w14:textId="77777777" w:rsidR="00EC3D52" w:rsidRPr="00C7122D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080DDB08" w14:textId="77777777" w:rsidR="00EC3D52" w:rsidRPr="00E55367" w:rsidRDefault="00EC3D52" w:rsidP="00EC3D52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C3D52" w14:paraId="1C33BF80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2465D7C" w14:textId="77777777" w:rsidR="00EC3D52" w:rsidRPr="00E55367" w:rsidRDefault="00EC3D52" w:rsidP="00EC3D52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107D5EC7" w14:textId="3ED6569C" w:rsidR="00EC3D52" w:rsidRPr="00855A44" w:rsidRDefault="00EC3D52" w:rsidP="00EC3D52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 xml:space="preserve">ت 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کی ورک شیٹ</w:t>
            </w:r>
          </w:p>
        </w:tc>
        <w:tc>
          <w:tcPr>
            <w:tcW w:w="2738" w:type="dxa"/>
          </w:tcPr>
          <w:p w14:paraId="34A9AE2B" w14:textId="0667E333" w:rsidR="00EC3D52" w:rsidRPr="009278EB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ت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ورک شیٹ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 پر لکھنا</w:t>
            </w:r>
          </w:p>
        </w:tc>
        <w:tc>
          <w:tcPr>
            <w:tcW w:w="1635" w:type="dxa"/>
          </w:tcPr>
          <w:p w14:paraId="6C8B7219" w14:textId="0ED44723" w:rsidR="00EC3D52" w:rsidRPr="00EC3D52" w:rsidRDefault="00EC3D52" w:rsidP="00EC3D52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C3D52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3CA5180D" w14:textId="77777777" w:rsidR="00EC3D52" w:rsidRPr="00E55367" w:rsidRDefault="00EC3D52" w:rsidP="00EC3D52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4988503" w14:textId="47413A64" w:rsidR="00EC3D52" w:rsidRPr="00EC3D52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C3D52">
              <w:rPr>
                <w:rFonts w:ascii="Urdu Typesetting" w:hAnsi="Urdu Typesetting" w:cs="Urdu Typesetting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0A339936" w14:textId="77777777" w:rsidR="00EC3D52" w:rsidRPr="009278EB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8896D47" w14:textId="058796F0" w:rsidR="00EC3D52" w:rsidRPr="00C7122D" w:rsidRDefault="00E2612F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tl/>
              </w:rPr>
              <w:t xml:space="preserve"> </w:t>
            </w:r>
            <w:r w:rsidRPr="00E2612F">
              <w:rPr>
                <w:rFonts w:ascii="Urdu Typesetting" w:hAnsi="Urdu Typesetting" w:cs="Urdu Typesetting"/>
                <w:sz w:val="24"/>
                <w:szCs w:val="24"/>
                <w:rtl/>
              </w:rPr>
              <w:t>ورک ش</w:t>
            </w:r>
            <w:r w:rsidRPr="00E2612F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2612F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ٹ</w:t>
            </w:r>
          </w:p>
        </w:tc>
        <w:tc>
          <w:tcPr>
            <w:tcW w:w="992" w:type="dxa"/>
          </w:tcPr>
          <w:p w14:paraId="4B3233A1" w14:textId="77777777" w:rsidR="00EC3D52" w:rsidRPr="00C7122D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5FF3849F" w14:textId="77777777" w:rsidR="00EC3D52" w:rsidRPr="00E55367" w:rsidRDefault="00EC3D52" w:rsidP="00EC3D52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C3D52" w14:paraId="243F7A33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08464F05" w14:textId="77777777" w:rsidR="00EC3D52" w:rsidRPr="00E55367" w:rsidRDefault="00EC3D52" w:rsidP="00EC3D52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0C522B2A" w14:textId="1BE30BF2" w:rsidR="00EC3D52" w:rsidRPr="00855A44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>ت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474EB483" w14:textId="645B10A7" w:rsidR="00EC3D52" w:rsidRPr="009278EB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ت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316FDFA8" w14:textId="6F8ABEC2" w:rsidR="00EC3D52" w:rsidRPr="00EC3D52" w:rsidRDefault="00EC3D52" w:rsidP="00EC3D52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C3D52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2BE3F03F" w14:textId="77777777" w:rsidR="00EC3D52" w:rsidRPr="00E55367" w:rsidRDefault="00EC3D52" w:rsidP="00EC3D52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846DE9" w14:textId="77249DF8" w:rsidR="00EC3D52" w:rsidRPr="00EC3D52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C3D52">
              <w:rPr>
                <w:rFonts w:ascii="Urdu Typesetting" w:hAnsi="Urdu Typesetting" w:cs="Urdu Typesetting"/>
                <w:rtl/>
              </w:rPr>
              <w:t>نوٹ بک پر کام</w:t>
            </w:r>
          </w:p>
        </w:tc>
        <w:tc>
          <w:tcPr>
            <w:tcW w:w="1066" w:type="dxa"/>
          </w:tcPr>
          <w:p w14:paraId="0D79795C" w14:textId="77777777" w:rsidR="00EC3D52" w:rsidRPr="009278EB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08317F9D" w14:textId="77777777" w:rsidR="00EC3D52" w:rsidRPr="00C7122D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6DF95E8F" w14:textId="77777777" w:rsidR="00EC3D52" w:rsidRPr="00C7122D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12AD7A74" w14:textId="77777777" w:rsidR="00EC3D52" w:rsidRPr="00E55367" w:rsidRDefault="00EC3D52" w:rsidP="00EC3D52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C3D52" w14:paraId="71622D9C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323FCA00" w14:textId="77777777" w:rsidR="00EC3D52" w:rsidRPr="00E55367" w:rsidRDefault="00EC3D52" w:rsidP="00EC3D52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543522D0" w14:textId="40185841" w:rsidR="00EC3D52" w:rsidRPr="00855A44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</w:t>
            </w:r>
            <w:r w:rsidRPr="00EC3D52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رف "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ٹ</w:t>
            </w:r>
            <w:r w:rsidRPr="00EC3D52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"کا تعارف</w:t>
            </w:r>
          </w:p>
        </w:tc>
        <w:tc>
          <w:tcPr>
            <w:tcW w:w="2738" w:type="dxa"/>
          </w:tcPr>
          <w:p w14:paraId="158563FA" w14:textId="6C44A602" w:rsidR="00EC3D52" w:rsidRPr="009278EB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C3D5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ٹ</w:t>
            </w:r>
            <w:r w:rsidRPr="00EC3D5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</w:t>
            </w:r>
            <w:r w:rsidRPr="00EC3D5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C3D5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آواز ک</w:t>
            </w:r>
            <w:r w:rsidRPr="00EC3D5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C3D5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پہچان </w:t>
            </w:r>
          </w:p>
        </w:tc>
        <w:tc>
          <w:tcPr>
            <w:tcW w:w="1635" w:type="dxa"/>
          </w:tcPr>
          <w:p w14:paraId="39591C34" w14:textId="29C05090" w:rsidR="00EC3D52" w:rsidRPr="00EC3D52" w:rsidRDefault="00EC3D52" w:rsidP="00EC3D52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rtl/>
              </w:rPr>
              <w:t>/</w:t>
            </w:r>
            <w:r w:rsidRPr="00EC3D52">
              <w:rPr>
                <w:rFonts w:ascii="Urdu Typesetting" w:hAnsi="Urdu Typesetting" w:cs="Urdu Typesetting"/>
                <w:rtl/>
              </w:rPr>
              <w:t>اسمارٹ بورڈ/فلیش کارڈ</w:t>
            </w:r>
            <w:r>
              <w:rPr>
                <w:rtl/>
              </w:rPr>
              <w:t xml:space="preserve"> </w:t>
            </w:r>
            <w:r w:rsidRPr="00EC3D52">
              <w:rPr>
                <w:rFonts w:ascii="Urdu Typesetting" w:hAnsi="Urdu Typesetting" w:cs="Urdu Typesetting"/>
                <w:rtl/>
              </w:rPr>
              <w:t>ٹ</w:t>
            </w:r>
            <w:r w:rsidRPr="00EC3D52">
              <w:rPr>
                <w:rFonts w:ascii="Urdu Typesetting" w:hAnsi="Urdu Typesetting" w:cs="Urdu Typesetting" w:hint="cs"/>
                <w:rtl/>
              </w:rPr>
              <w:t>ی</w:t>
            </w:r>
            <w:r w:rsidRPr="00EC3D52">
              <w:rPr>
                <w:rFonts w:ascii="Urdu Typesetting" w:hAnsi="Urdu Typesetting" w:cs="Urdu Typesetting" w:hint="eastAsia"/>
                <w:rtl/>
              </w:rPr>
              <w:t>کسٹ</w:t>
            </w:r>
            <w:r w:rsidRPr="00EC3D52">
              <w:rPr>
                <w:rFonts w:ascii="Urdu Typesetting" w:hAnsi="Urdu Typesetting" w:cs="Urdu Typesetting"/>
                <w:rtl/>
              </w:rPr>
              <w:t xml:space="preserve"> بک</w:t>
            </w:r>
          </w:p>
        </w:tc>
        <w:tc>
          <w:tcPr>
            <w:tcW w:w="1722" w:type="dxa"/>
            <w:vMerge/>
          </w:tcPr>
          <w:p w14:paraId="2A9BBB14" w14:textId="77777777" w:rsidR="00EC3D52" w:rsidRPr="00E55367" w:rsidRDefault="00EC3D52" w:rsidP="00EC3D52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64ACFB" w14:textId="04F75244" w:rsidR="00EC3D52" w:rsidRPr="00EC3D52" w:rsidRDefault="00E2612F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rtl/>
              </w:rPr>
              <w:t>ورک</w:t>
            </w:r>
            <w:r w:rsidR="00EC3D52" w:rsidRPr="00EC3D52">
              <w:rPr>
                <w:rFonts w:ascii="Urdu Typesetting" w:hAnsi="Urdu Typesetting" w:cs="Urdu Typesetting"/>
                <w:rtl/>
              </w:rPr>
              <w:t xml:space="preserve"> بک پر کام</w:t>
            </w:r>
          </w:p>
        </w:tc>
        <w:tc>
          <w:tcPr>
            <w:tcW w:w="1066" w:type="dxa"/>
          </w:tcPr>
          <w:p w14:paraId="384CF44C" w14:textId="77777777" w:rsidR="00EC3D52" w:rsidRPr="009278EB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B44DCA6" w14:textId="1B030941" w:rsidR="00EC3D52" w:rsidRPr="00C7122D" w:rsidRDefault="00E2612F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="00EC3D52"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</w:t>
            </w:r>
          </w:p>
        </w:tc>
        <w:tc>
          <w:tcPr>
            <w:tcW w:w="992" w:type="dxa"/>
          </w:tcPr>
          <w:p w14:paraId="1BD1D2BB" w14:textId="00E4B814" w:rsidR="00EC3D52" w:rsidRPr="00C7122D" w:rsidRDefault="00E2612F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5B8DFE50" w14:textId="77777777" w:rsidR="00EC3D52" w:rsidRPr="00E55367" w:rsidRDefault="00EC3D52" w:rsidP="00EC3D52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C3D52" w14:paraId="71532CE1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E7C9EC0" w14:textId="77777777" w:rsidR="00EC3D52" w:rsidRPr="00E55367" w:rsidRDefault="00EC3D52" w:rsidP="00EC3D52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6DE306EF" w14:textId="77304959" w:rsidR="00EC3D52" w:rsidRPr="00855A44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ٹ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</w:t>
            </w:r>
            <w:r>
              <w:rPr>
                <w:rtl/>
              </w:rPr>
              <w:t xml:space="preserve"> </w:t>
            </w:r>
            <w:r w:rsidR="00E2612F">
              <w:rPr>
                <w:rtl/>
              </w:rPr>
              <w:t xml:space="preserve"> </w:t>
            </w:r>
            <w:r w:rsidR="00E2612F" w:rsidRPr="00E2612F">
              <w:rPr>
                <w:rFonts w:ascii="Urdu Typesetting" w:hAnsi="Urdu Typesetting" w:cs="Urdu Typesetting"/>
                <w:sz w:val="24"/>
                <w:szCs w:val="24"/>
                <w:rtl/>
              </w:rPr>
              <w:t>کاپ</w:t>
            </w:r>
            <w:r w:rsidR="00E2612F" w:rsidRPr="00E2612F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="00E2612F" w:rsidRPr="00E2612F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لکھائ</w:t>
            </w:r>
            <w:r w:rsidR="00E2612F" w:rsidRPr="00E2612F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</w:p>
        </w:tc>
        <w:tc>
          <w:tcPr>
            <w:tcW w:w="2738" w:type="dxa"/>
          </w:tcPr>
          <w:p w14:paraId="398E0133" w14:textId="303C3428" w:rsidR="00EC3D52" w:rsidRPr="009278EB" w:rsidRDefault="00EC3D52" w:rsidP="00EC3D52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ٹ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 w:rsidR="001A784B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‍کاپی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پر لکھنا</w:t>
            </w:r>
          </w:p>
          <w:p w14:paraId="17D0DD78" w14:textId="77777777" w:rsidR="00EC3D52" w:rsidRPr="009278EB" w:rsidRDefault="00EC3D52" w:rsidP="00EC3D52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635" w:type="dxa"/>
          </w:tcPr>
          <w:p w14:paraId="42CCF333" w14:textId="1704576B" w:rsidR="00EC3D52" w:rsidRPr="00EC3D52" w:rsidRDefault="00EC3D52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C3D52">
              <w:rPr>
                <w:rFonts w:ascii="Urdu Typesetting" w:hAnsi="Urdu Typesetting" w:cs="Urdu Typesetting"/>
                <w:rtl/>
              </w:rPr>
              <w:t>اسمارٹ بورڈ/فل</w:t>
            </w:r>
            <w:r w:rsidRPr="00EC3D52">
              <w:rPr>
                <w:rFonts w:ascii="Urdu Typesetting" w:hAnsi="Urdu Typesetting" w:cs="Urdu Typesetting" w:hint="cs"/>
                <w:rtl/>
              </w:rPr>
              <w:t>ی</w:t>
            </w:r>
            <w:r w:rsidRPr="00EC3D52">
              <w:rPr>
                <w:rFonts w:ascii="Urdu Typesetting" w:hAnsi="Urdu Typesetting" w:cs="Urdu Typesetting" w:hint="eastAsia"/>
                <w:rtl/>
              </w:rPr>
              <w:t>ش</w:t>
            </w:r>
            <w:r w:rsidRPr="00EC3D52">
              <w:rPr>
                <w:rFonts w:ascii="Urdu Typesetting" w:hAnsi="Urdu Typesetting" w:cs="Urdu Typesetting"/>
                <w:rtl/>
              </w:rPr>
              <w:t xml:space="preserve"> کارڈ</w:t>
            </w:r>
          </w:p>
        </w:tc>
        <w:tc>
          <w:tcPr>
            <w:tcW w:w="1722" w:type="dxa"/>
            <w:vMerge/>
          </w:tcPr>
          <w:p w14:paraId="4B9AC49E" w14:textId="77777777" w:rsidR="00EC3D52" w:rsidRPr="00E55367" w:rsidRDefault="00EC3D52" w:rsidP="00EC3D52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B75BA1E" w14:textId="39CB0813" w:rsidR="00EC3D52" w:rsidRPr="00EC3D52" w:rsidRDefault="00E2612F" w:rsidP="00EC3D5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rtl/>
              </w:rPr>
              <w:t>نوٹ بک</w:t>
            </w:r>
            <w:r w:rsidR="00EC3D52" w:rsidRPr="00EC3D52">
              <w:rPr>
                <w:rFonts w:ascii="Urdu Typesetting" w:hAnsi="Urdu Typesetting" w:cs="Urdu Typesetting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3E71C6C6" w14:textId="77777777" w:rsidR="00EC3D52" w:rsidRPr="009278EB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2DE36469" w14:textId="77777777" w:rsidR="00EC3D52" w:rsidRPr="00C7122D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078FD8C1" w14:textId="77777777" w:rsidR="00EC3D52" w:rsidRPr="00C7122D" w:rsidRDefault="00EC3D52" w:rsidP="00EC3D5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47B17F7" w14:textId="77777777" w:rsidR="00EC3D52" w:rsidRPr="00E55367" w:rsidRDefault="00EC3D52" w:rsidP="00EC3D52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1CF53AB7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1EED9EE3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7ED1D21C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06DA4691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2360C526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5276672B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1897A35C" w14:textId="77777777" w:rsidTr="00025CB3">
        <w:trPr>
          <w:trHeight w:val="217"/>
        </w:trPr>
        <w:tc>
          <w:tcPr>
            <w:tcW w:w="3579" w:type="dxa"/>
            <w:gridSpan w:val="2"/>
          </w:tcPr>
          <w:p w14:paraId="52780531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616C0017" w14:textId="50609BF8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Pr="00C7122D">
              <w:rPr>
                <w:rFonts w:ascii="Urdu Typesetting" w:hAnsi="Urdu Typesetting" w:cs="Urdu Typesetting"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b/>
                <w:bCs/>
                <w:rtl/>
              </w:rPr>
              <w:t xml:space="preserve">  </w:t>
            </w:r>
            <w:r w:rsidR="00D415D2">
              <w:rPr>
                <w:rFonts w:ascii="Urdu Typesetting" w:hAnsi="Urdu Typesetting" w:cs="Urdu Typesetting" w:hint="cs"/>
                <w:b/>
                <w:bCs/>
                <w:rtl/>
                <w:lang w:bidi="ur-PK"/>
              </w:rPr>
              <w:t>ب،پ،ت،ٹ،ث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کی </w:t>
            </w:r>
            <w:r>
              <w:rPr>
                <w:rFonts w:ascii="Urdu Typesetting" w:hAnsi="Urdu Typesetting" w:cs="Urdu Typesetting" w:hint="cs"/>
                <w:b/>
                <w:bCs/>
                <w:rtl/>
              </w:rPr>
              <w:t xml:space="preserve"> </w:t>
            </w:r>
            <w:r w:rsidR="001C3C15">
              <w:rPr>
                <w:rFonts w:ascii="Urdu Typesetting" w:hAnsi="Urdu Typesetting" w:cs="Urdu Typesetting" w:hint="cs"/>
                <w:b/>
                <w:bCs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سرگرمی</w:t>
            </w:r>
            <w:r w:rsidRPr="00855A44">
              <w:rPr>
                <w:rFonts w:asciiTheme="majorBidi" w:hAnsiTheme="majorBidi" w:cstheme="majorBidi"/>
                <w:b/>
                <w:bCs/>
              </w:rPr>
              <w:t xml:space="preserve">  </w:t>
            </w:r>
          </w:p>
        </w:tc>
        <w:tc>
          <w:tcPr>
            <w:tcW w:w="8101" w:type="dxa"/>
            <w:gridSpan w:val="6"/>
          </w:tcPr>
          <w:p w14:paraId="074C63A7" w14:textId="2EF252B8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D415D2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6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7EFA2A0F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0C62C1EA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43B5D80B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322DF404" w14:textId="37E90E9D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C1749B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27F70503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4A880979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FE04870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3A47D697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10039E4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30B9D445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64111908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054DF5" w14:paraId="6CBC2659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E2C7FB4" w14:textId="7A5748FE" w:rsidR="00054DF5" w:rsidRPr="00E55367" w:rsidRDefault="00054DF5" w:rsidP="00054DF5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 xml:space="preserve">Sep </w:t>
            </w:r>
            <w:r w:rsidRPr="0096053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4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Sep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2019" w:type="dxa"/>
          </w:tcPr>
          <w:p w14:paraId="6C2BF8C6" w14:textId="4621C341" w:rsidR="00054DF5" w:rsidRPr="00855A44" w:rsidRDefault="00054DF5" w:rsidP="00054DF5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2612F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ٹ</w:t>
            </w:r>
            <w:r w:rsidRPr="00E2612F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</w:t>
            </w:r>
            <w:r w:rsidRPr="00E2612F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2612F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ورک ش</w:t>
            </w:r>
            <w:r w:rsidRPr="00E2612F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2612F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ٹ</w:t>
            </w:r>
          </w:p>
        </w:tc>
        <w:tc>
          <w:tcPr>
            <w:tcW w:w="2738" w:type="dxa"/>
          </w:tcPr>
          <w:p w14:paraId="6DF3C2B5" w14:textId="15D8A809" w:rsidR="00054DF5" w:rsidRPr="009278EB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ٹ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3B81807B" w14:textId="6D00E99F" w:rsidR="00054DF5" w:rsidRPr="00054DF5" w:rsidRDefault="00054DF5" w:rsidP="00054DF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054DF5">
              <w:rPr>
                <w:rFonts w:ascii="Urdu Typesetting" w:hAnsi="Urdu Typesetting" w:cs="Urdu Typesetting"/>
                <w:rtl/>
              </w:rPr>
              <w:t>اسمارٹ بورڈ/ٹیکسٹ بک /فلیش کارڈ</w:t>
            </w:r>
            <w:r w:rsidRPr="00054DF5">
              <w:rPr>
                <w:rFonts w:ascii="Urdu Typesetting" w:hAnsi="Urdu Typesetting" w:cs="Urdu Typesetting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6E898C48" w14:textId="51542484" w:rsidR="00054DF5" w:rsidRPr="001C3C15" w:rsidRDefault="00054DF5" w:rsidP="00054DF5">
            <w:pPr>
              <w:tabs>
                <w:tab w:val="left" w:pos="4230"/>
              </w:tabs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>۔ معلمہ بچوں کو  روزمرہ  زندگی کی  چار یا پانچ اشیاء   دکھا کر  ان اشیاٰ ء کے نام  پوچھیں گی  ۔ '</w:t>
            </w:r>
            <w:r w:rsidRPr="001C3C15">
              <w:rPr>
                <w:rFonts w:ascii="Urdu Typesetting" w:hAnsi="Urdu Typesetting" w:cs="Urdu Typesetting" w:hint="cs"/>
                <w:b/>
                <w:bCs/>
                <w:rtl/>
              </w:rPr>
              <w:t>ٹ/ث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>'سے شروع  ہونے  والی  اشیا ء کو الگ  کر کے بچوں کو بتایا جائے گا   کہ  یہ '</w:t>
            </w:r>
            <w:r w:rsidRPr="001C3C15">
              <w:rPr>
                <w:rFonts w:ascii="Urdu Typesetting" w:hAnsi="Urdu Typesetting" w:cs="Urdu Typesetting" w:hint="cs"/>
                <w:b/>
                <w:bCs/>
                <w:rtl/>
              </w:rPr>
              <w:t>ٹوپی ،ثمر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 xml:space="preserve">  ہے '   ۔ وغیرہ٭یہ کیا ہے؟ یہ </w:t>
            </w:r>
            <w:r>
              <w:rPr>
                <w:rFonts w:ascii="Urdu Typesetting" w:hAnsi="Urdu Typesetting" w:cs="Urdu Typesetting" w:hint="cs"/>
                <w:b/>
                <w:bCs/>
                <w:rtl/>
              </w:rPr>
              <w:t>ثمر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>ہے۔( تکرارکا عمل تین سے پانچ  مرتبہ) تعارف کے بعد  حرف  '</w:t>
            </w:r>
            <w:r w:rsidRPr="001C3C15">
              <w:rPr>
                <w:rFonts w:ascii="Urdu Typesetting" w:hAnsi="Urdu Typesetting" w:cs="Urdu Typesetting" w:hint="cs"/>
                <w:b/>
                <w:bCs/>
                <w:rtl/>
              </w:rPr>
              <w:t>ٹ،ث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>'کی پہچان</w:t>
            </w:r>
            <w:r w:rsidRPr="001C3C15">
              <w:rPr>
                <w:rFonts w:ascii="Urdu Typesetting" w:hAnsi="Urdu Typesetting" w:cs="Urdu Typesetting" w:hint="cs"/>
                <w:b/>
                <w:bCs/>
                <w:rtl/>
              </w:rPr>
              <w:t xml:space="preserve"> </w:t>
            </w:r>
            <w:r w:rsidRPr="001C3C15">
              <w:rPr>
                <w:rFonts w:ascii="Urdu Typesetting" w:hAnsi="Urdu Typesetting" w:cs="Urdu Typesetting" w:hint="cs"/>
                <w:b/>
                <w:bCs/>
                <w:rtl/>
                <w:lang w:bidi="ur-PK"/>
              </w:rPr>
              <w:t xml:space="preserve">بورڈ پر </w:t>
            </w:r>
            <w:r w:rsidRPr="001C3C15">
              <w:rPr>
                <w:rFonts w:ascii="Urdu Typesetting" w:hAnsi="Urdu Typesetting" w:cs="Urdu Typesetting"/>
                <w:b/>
                <w:bCs/>
                <w:rtl/>
              </w:rPr>
              <w:t xml:space="preserve"> کروائی جائے گی۔</w:t>
            </w:r>
            <w:r w:rsidRPr="001C3C15"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14:paraId="2DD78A7D" w14:textId="77777777" w:rsidR="00054DF5" w:rsidRPr="00C7122D" w:rsidRDefault="00054DF5" w:rsidP="00054DF5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E55367">
              <w:rPr>
                <w:rFonts w:ascii="Jameel Noori Nastaleeq" w:hAnsi="Jameel Noori Nastaleeq" w:cs="Jameel Noori Nastaleeq" w:hint="cs"/>
                <w:sz w:val="24"/>
                <w:szCs w:val="24"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40E89947" w14:textId="77777777" w:rsidR="00054DF5" w:rsidRPr="009278EB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364D17A7" w14:textId="77777777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ورک شیٹ</w:t>
            </w:r>
          </w:p>
        </w:tc>
        <w:tc>
          <w:tcPr>
            <w:tcW w:w="992" w:type="dxa"/>
          </w:tcPr>
          <w:p w14:paraId="469139DC" w14:textId="77777777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4C657EBE" w14:textId="77777777" w:rsidR="00054DF5" w:rsidRPr="00E55367" w:rsidRDefault="00054DF5" w:rsidP="00054DF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4DF5" w14:paraId="6FB29A7E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091810AF" w14:textId="77777777" w:rsidR="00054DF5" w:rsidRPr="00E55367" w:rsidRDefault="00054DF5" w:rsidP="00054DF5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7B44AFDC" w14:textId="05050642" w:rsidR="00054DF5" w:rsidRPr="00855A44" w:rsidRDefault="00054DF5" w:rsidP="00054DF5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>ث کا تعارف</w:t>
            </w:r>
          </w:p>
        </w:tc>
        <w:tc>
          <w:tcPr>
            <w:tcW w:w="2738" w:type="dxa"/>
          </w:tcPr>
          <w:p w14:paraId="151B8429" w14:textId="12F0EEB8" w:rsidR="00054DF5" w:rsidRPr="009278EB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ث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 پر لکھنا</w:t>
            </w:r>
          </w:p>
        </w:tc>
        <w:tc>
          <w:tcPr>
            <w:tcW w:w="1635" w:type="dxa"/>
          </w:tcPr>
          <w:p w14:paraId="5BA9C879" w14:textId="02E4D3F4" w:rsidR="00054DF5" w:rsidRPr="00054DF5" w:rsidRDefault="00054DF5" w:rsidP="00054DF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054DF5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1B7CB0E9" w14:textId="77777777" w:rsidR="00054DF5" w:rsidRPr="00E55367" w:rsidRDefault="00054DF5" w:rsidP="00054DF5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99BA427" w14:textId="2E2E0A09" w:rsidR="00054DF5" w:rsidRPr="009278EB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 پر کام</w:t>
            </w:r>
          </w:p>
        </w:tc>
        <w:tc>
          <w:tcPr>
            <w:tcW w:w="1066" w:type="dxa"/>
          </w:tcPr>
          <w:p w14:paraId="02F526EA" w14:textId="77777777" w:rsidR="00054DF5" w:rsidRPr="009278EB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11E2A212" w14:textId="5A4B913A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بک</w:t>
            </w:r>
          </w:p>
        </w:tc>
        <w:tc>
          <w:tcPr>
            <w:tcW w:w="992" w:type="dxa"/>
          </w:tcPr>
          <w:p w14:paraId="3E7055D2" w14:textId="77777777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6993C7E" w14:textId="77777777" w:rsidR="00054DF5" w:rsidRPr="00E55367" w:rsidRDefault="00054DF5" w:rsidP="00054DF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4DF5" w14:paraId="4A33757A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31DDC331" w14:textId="77777777" w:rsidR="00054DF5" w:rsidRPr="00E55367" w:rsidRDefault="00054DF5" w:rsidP="00054DF5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23960C8A" w14:textId="3B9CB9CA" w:rsidR="00054DF5" w:rsidRPr="00855A44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2612F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ث</w:t>
            </w:r>
            <w:r w:rsidRPr="00E2612F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</w:t>
            </w:r>
            <w:r w:rsidRPr="00E2612F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ی</w:t>
            </w:r>
            <w:r w:rsidRPr="00E2612F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ورک ش</w:t>
            </w:r>
            <w:r w:rsidRPr="00E2612F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ی</w:t>
            </w:r>
            <w:r w:rsidRPr="00E2612F">
              <w:rPr>
                <w:rFonts w:ascii="Urdu Typesetting" w:hAnsi="Urdu Typesetting" w:cs="Urdu Typesetting" w:hint="eastAsia"/>
                <w:sz w:val="24"/>
                <w:szCs w:val="24"/>
                <w:rtl/>
                <w:lang w:bidi="ur-PK"/>
              </w:rPr>
              <w:t>ٹ</w:t>
            </w:r>
          </w:p>
        </w:tc>
        <w:tc>
          <w:tcPr>
            <w:tcW w:w="2738" w:type="dxa"/>
          </w:tcPr>
          <w:p w14:paraId="4E6BC686" w14:textId="25967A73" w:rsidR="00054DF5" w:rsidRPr="009278EB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ث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17ABEBF5" w14:textId="708DB7E7" w:rsidR="00054DF5" w:rsidRPr="00054DF5" w:rsidRDefault="00054DF5" w:rsidP="00054DF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054DF5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3987D159" w14:textId="77777777" w:rsidR="00054DF5" w:rsidRPr="00E55367" w:rsidRDefault="00054DF5" w:rsidP="00054DF5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7717C7" w14:textId="77777777" w:rsidR="00054DF5" w:rsidRPr="009278EB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35D7FBF8" w14:textId="77777777" w:rsidR="00054DF5" w:rsidRPr="009278EB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39EA284B" w14:textId="1A2E8C5D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67189EDC" w14:textId="77777777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693410E" w14:textId="77777777" w:rsidR="00054DF5" w:rsidRPr="00E55367" w:rsidRDefault="00054DF5" w:rsidP="00054DF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4DF5" w14:paraId="0F494998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332E966C" w14:textId="77777777" w:rsidR="00054DF5" w:rsidRPr="00E55367" w:rsidRDefault="00054DF5" w:rsidP="00054DF5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D4D838E" w14:textId="6FD46583" w:rsidR="00054DF5" w:rsidRPr="00855A44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  <w:lang w:bidi="ur-PK"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>ث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41BC9BA7" w14:textId="0C84D44A" w:rsidR="00054DF5" w:rsidRPr="009278EB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ث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7BAC30ED" w14:textId="14CA10AB" w:rsidR="00054DF5" w:rsidRPr="00054DF5" w:rsidRDefault="00054DF5" w:rsidP="00054DF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054DF5">
              <w:rPr>
                <w:rFonts w:ascii="Urdu Typesetting" w:hAnsi="Urdu Typesetting" w:cs="Urdu Typesetting"/>
              </w:rPr>
              <w:t>/</w:t>
            </w:r>
            <w:r w:rsidRPr="00054DF5">
              <w:rPr>
                <w:rFonts w:ascii="Urdu Typesetting" w:hAnsi="Urdu Typesetting" w:cs="Urdu Typesetting"/>
                <w:rtl/>
              </w:rPr>
              <w:t>اسمارٹ بورڈ/فلیش کارڈ ٹیکسٹ بک</w:t>
            </w:r>
          </w:p>
        </w:tc>
        <w:tc>
          <w:tcPr>
            <w:tcW w:w="1722" w:type="dxa"/>
            <w:vMerge/>
          </w:tcPr>
          <w:p w14:paraId="17DDFD72" w14:textId="77777777" w:rsidR="00054DF5" w:rsidRPr="00E55367" w:rsidRDefault="00054DF5" w:rsidP="00054DF5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50AFF1" w14:textId="77777777" w:rsidR="00054DF5" w:rsidRPr="009278EB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447A8CDD" w14:textId="77777777" w:rsidR="00054DF5" w:rsidRPr="009278EB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2C7ACBBC" w14:textId="77777777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7DE6AFC7" w14:textId="77777777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15F2663F" w14:textId="77777777" w:rsidR="00054DF5" w:rsidRPr="00E55367" w:rsidRDefault="00054DF5" w:rsidP="00054DF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4DF5" w14:paraId="37055D5D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0999035F" w14:textId="77777777" w:rsidR="00054DF5" w:rsidRPr="00E55367" w:rsidRDefault="00054DF5" w:rsidP="00054DF5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4E22FB00" w14:textId="078E88C8" w:rsidR="00054DF5" w:rsidRPr="00855A44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Pr="00D140BC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ب پ ت ٹ ث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کا اعادہ</w:t>
            </w:r>
          </w:p>
        </w:tc>
        <w:tc>
          <w:tcPr>
            <w:tcW w:w="2738" w:type="dxa"/>
          </w:tcPr>
          <w:p w14:paraId="2F03FE47" w14:textId="3677AC3F" w:rsidR="00054DF5" w:rsidRPr="009278EB" w:rsidRDefault="00054DF5" w:rsidP="00054DF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ف کی آواز کی پہچان</w:t>
            </w:r>
          </w:p>
          <w:p w14:paraId="473EA403" w14:textId="77777777" w:rsidR="00054DF5" w:rsidRPr="009278EB" w:rsidRDefault="00054DF5" w:rsidP="00054DF5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635" w:type="dxa"/>
          </w:tcPr>
          <w:p w14:paraId="4926E619" w14:textId="190F13CD" w:rsidR="00054DF5" w:rsidRPr="00054DF5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054DF5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74563335" w14:textId="77777777" w:rsidR="00054DF5" w:rsidRPr="00E55367" w:rsidRDefault="00054DF5" w:rsidP="00054DF5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9F76833" w14:textId="77777777" w:rsidR="00054DF5" w:rsidRPr="009278EB" w:rsidRDefault="00054DF5" w:rsidP="00054DF5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13652E64" w14:textId="77777777" w:rsidR="00054DF5" w:rsidRPr="009278EB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2BB17F35" w14:textId="77777777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5369D5AA" w14:textId="77777777" w:rsidR="00054DF5" w:rsidRPr="00C7122D" w:rsidRDefault="00054DF5" w:rsidP="00054DF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1E36CA8E" w14:textId="77777777" w:rsidR="00054DF5" w:rsidRPr="00E55367" w:rsidRDefault="00054DF5" w:rsidP="00054DF5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76C915FF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63DB7FF7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78AA163C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1B5DCDBA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6C991F93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3023E872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3D488CF2" w14:textId="77777777" w:rsidTr="00025CB3">
        <w:trPr>
          <w:trHeight w:val="217"/>
        </w:trPr>
        <w:tc>
          <w:tcPr>
            <w:tcW w:w="3579" w:type="dxa"/>
            <w:gridSpan w:val="2"/>
          </w:tcPr>
          <w:p w14:paraId="495D3327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1780369D" w14:textId="714E7F02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</w:p>
        </w:tc>
        <w:tc>
          <w:tcPr>
            <w:tcW w:w="8101" w:type="dxa"/>
            <w:gridSpan w:val="6"/>
          </w:tcPr>
          <w:p w14:paraId="2CBBD78A" w14:textId="5291FE65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054DF5">
              <w:rPr>
                <w:rFonts w:asciiTheme="majorBidi" w:hAnsiTheme="majorBidi" w:cstheme="majorBidi" w:hint="cs"/>
                <w:b/>
                <w:bCs/>
                <w:rtl/>
              </w:rPr>
              <w:t>19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590B6C1F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2353E227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6417BB85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7D81D6D9" w14:textId="02E276A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C1749B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791C347F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4A16DB1B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9E07518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62F91533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8AF2C8F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34D140F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7F07606F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265242" w14:paraId="47172D49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263FCD63" w14:textId="0BF6E023" w:rsidR="00265242" w:rsidRPr="00E55367" w:rsidRDefault="00054DF5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Oct</w:t>
            </w:r>
            <w:r w:rsidR="0016076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>01</w:t>
            </w:r>
            <w:r>
              <w:rPr>
                <w:rFonts w:asciiTheme="majorBidi" w:hAnsiTheme="majorBidi" w:cstheme="majorBidi"/>
              </w:rPr>
              <w:t>-Oct</w:t>
            </w:r>
            <w:r w:rsidR="00265242"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>05</w:t>
            </w:r>
          </w:p>
        </w:tc>
        <w:tc>
          <w:tcPr>
            <w:tcW w:w="2019" w:type="dxa"/>
          </w:tcPr>
          <w:p w14:paraId="78B7068F" w14:textId="657556AC" w:rsidR="00265242" w:rsidRPr="00855A44" w:rsidRDefault="00265242" w:rsidP="00025CB3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حر</w:t>
            </w:r>
            <w:r w:rsidR="00054DF5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و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>ف</w:t>
            </w:r>
            <w:r w:rsidR="00054DF5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تہجی 'الف سے ث' کا اعادہ</w:t>
            </w:r>
            <w:r w:rsidRPr="00855A4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38" w:type="dxa"/>
          </w:tcPr>
          <w:p w14:paraId="2083939D" w14:textId="2CC85433" w:rsidR="00265242" w:rsidRPr="009278EB" w:rsidRDefault="00265242" w:rsidP="00025CB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</w:t>
            </w:r>
            <w:r w:rsidR="003858C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وف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</w:t>
            </w:r>
            <w:r w:rsidR="003858C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وں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پہچان</w:t>
            </w:r>
          </w:p>
        </w:tc>
        <w:tc>
          <w:tcPr>
            <w:tcW w:w="1635" w:type="dxa"/>
          </w:tcPr>
          <w:p w14:paraId="72C2A4A8" w14:textId="77777777" w:rsidR="00265242" w:rsidRPr="009278EB" w:rsidRDefault="00265242" w:rsidP="00025CB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9278EB">
              <w:rPr>
                <w:rFonts w:ascii="Urdu Typesetting" w:hAnsi="Urdu Typesetting" w:cs="Urdu Typesetting"/>
                <w:rtl/>
              </w:rPr>
              <w:t>اسمارٹ بورڈ</w:t>
            </w:r>
          </w:p>
        </w:tc>
        <w:tc>
          <w:tcPr>
            <w:tcW w:w="1722" w:type="dxa"/>
            <w:vMerge w:val="restart"/>
          </w:tcPr>
          <w:p w14:paraId="03CD6729" w14:textId="17B5E97D" w:rsidR="00FD59E6" w:rsidRPr="0016076B" w:rsidRDefault="00265242" w:rsidP="0016076B">
            <w:pPr>
              <w:tabs>
                <w:tab w:val="left" w:pos="4230"/>
              </w:tabs>
              <w:spacing w:line="276" w:lineRule="auto"/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16076B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 معلمہ بچوں کو  روزمرہ  زندگی کی  چار یا پانچ اشیاء   دکھا کر  ان اشیاٰ ء کے نام  پوچھیں گی  ۔ '</w:t>
            </w:r>
            <w:r w:rsidR="00FD59E6" w:rsidRPr="0016076B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ا</w:t>
            </w:r>
            <w:r w:rsidRPr="0016076B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'سے </w:t>
            </w:r>
            <w:r w:rsidR="00FD59E6" w:rsidRPr="0016076B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لے کر ث تک </w:t>
            </w:r>
            <w:r w:rsidRPr="0016076B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شروع  ہونے  والی  اشیا ء کو الگ  کر کے بچوں کو بتایا جائے ۔( تکرارکا عمل تین سے پانچ  مرتبہ)</w:t>
            </w:r>
          </w:p>
          <w:p w14:paraId="3033AAD5" w14:textId="79FB39ED" w:rsidR="00265242" w:rsidRPr="0016076B" w:rsidRDefault="00FD59E6" w:rsidP="0016076B">
            <w:pPr>
              <w:tabs>
                <w:tab w:val="left" w:pos="4230"/>
              </w:tabs>
              <w:spacing w:line="276" w:lineRule="auto"/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16076B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2-</w:t>
            </w:r>
            <w:r w:rsidR="00265242" w:rsidRPr="0016076B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تعارف کے بعد  حرف  '</w:t>
            </w:r>
            <w:r w:rsidRPr="0016076B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ا سے ث</w:t>
            </w:r>
            <w:r w:rsidR="00265242" w:rsidRPr="0016076B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'کی پہچان </w:t>
            </w:r>
            <w:r w:rsidRPr="0016076B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 اور بناوٹ بورڈ پر </w:t>
            </w:r>
            <w:r w:rsidR="00265242" w:rsidRPr="0016076B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کروائی جائے گی۔</w:t>
            </w:r>
          </w:p>
          <w:p w14:paraId="492D7323" w14:textId="44DFF231" w:rsidR="00265242" w:rsidRPr="00C7122D" w:rsidRDefault="00265242" w:rsidP="0016076B">
            <w:pPr>
              <w:tabs>
                <w:tab w:val="center" w:pos="753"/>
                <w:tab w:val="right" w:pos="1506"/>
                <w:tab w:val="left" w:pos="4230"/>
              </w:tabs>
              <w:jc w:val="center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</w:t>
            </w:r>
          </w:p>
        </w:tc>
        <w:tc>
          <w:tcPr>
            <w:tcW w:w="1701" w:type="dxa"/>
          </w:tcPr>
          <w:p w14:paraId="6FA6E3AC" w14:textId="77777777" w:rsidR="00265242" w:rsidRPr="00C7122D" w:rsidRDefault="00265242" w:rsidP="00025CB3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E55367">
              <w:rPr>
                <w:rFonts w:ascii="Jameel Noori Nastaleeq" w:hAnsi="Jameel Noori Nastaleeq" w:cs="Jameel Noori Nastaleeq" w:hint="cs"/>
                <w:sz w:val="24"/>
                <w:szCs w:val="24"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70793524" w14:textId="77777777" w:rsidR="00265242" w:rsidRPr="009278EB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4F8A96D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ورک شیٹ</w:t>
            </w:r>
          </w:p>
        </w:tc>
        <w:tc>
          <w:tcPr>
            <w:tcW w:w="992" w:type="dxa"/>
          </w:tcPr>
          <w:p w14:paraId="0288A47A" w14:textId="77777777" w:rsidR="00265242" w:rsidRPr="00C7122D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4F1A82C2" w14:textId="77777777" w:rsidR="00265242" w:rsidRPr="00E55367" w:rsidRDefault="00265242" w:rsidP="00025CB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D6E21" w14:paraId="34A9D773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F312E12" w14:textId="77777777" w:rsidR="00BD6E21" w:rsidRPr="00E55367" w:rsidRDefault="00BD6E21" w:rsidP="00BD6E21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7CC15F99" w14:textId="32D3CB0E" w:rsidR="00BD6E21" w:rsidRPr="00BD6E21" w:rsidRDefault="00BD6E21" w:rsidP="00BD6E21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BD6E21">
              <w:rPr>
                <w:rFonts w:ascii="Urdu Typesetting" w:hAnsi="Urdu Typesetting" w:cs="Urdu Typesetting"/>
                <w:rtl/>
              </w:rPr>
              <w:t>حروف تہجی 'الف سے ث' کا</w:t>
            </w:r>
            <w:r w:rsidR="00FD59E6">
              <w:rPr>
                <w:rFonts w:ascii="Urdu Typesetting" w:hAnsi="Urdu Typesetting" w:cs="Urdu Typesetting" w:hint="cs"/>
                <w:rtl/>
              </w:rPr>
              <w:t>پی پر کام</w:t>
            </w:r>
            <w:r w:rsidRPr="00BD6E21">
              <w:rPr>
                <w:rFonts w:ascii="Urdu Typesetting" w:hAnsi="Urdu Typesetting" w:cs="Urdu Typesetting"/>
              </w:rPr>
              <w:t xml:space="preserve"> </w:t>
            </w:r>
          </w:p>
        </w:tc>
        <w:tc>
          <w:tcPr>
            <w:tcW w:w="2738" w:type="dxa"/>
          </w:tcPr>
          <w:p w14:paraId="217D627A" w14:textId="77777777" w:rsidR="00BD6E21" w:rsidRPr="009278EB" w:rsidRDefault="00BD6E21" w:rsidP="00BD6E21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62379964" w14:textId="7A4EFE75" w:rsidR="00BD6E21" w:rsidRPr="009278EB" w:rsidRDefault="00BD6E21" w:rsidP="00BD6E21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  <w:r w:rsidR="003858CD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/ورک بک</w:t>
            </w:r>
          </w:p>
        </w:tc>
        <w:tc>
          <w:tcPr>
            <w:tcW w:w="1722" w:type="dxa"/>
            <w:vMerge/>
          </w:tcPr>
          <w:p w14:paraId="0A047E94" w14:textId="77777777" w:rsidR="00BD6E21" w:rsidRPr="00E55367" w:rsidRDefault="00BD6E21" w:rsidP="00BD6E21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978A0CC" w14:textId="77777777" w:rsidR="00BD6E21" w:rsidRPr="009278EB" w:rsidRDefault="00BD6E21" w:rsidP="00BD6E21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53BD9251" w14:textId="77777777" w:rsidR="00BD6E21" w:rsidRPr="009278EB" w:rsidRDefault="00BD6E21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2AA30FF5" w14:textId="77777777" w:rsidR="00BD6E21" w:rsidRPr="00C7122D" w:rsidRDefault="00BD6E21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نوٹ 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>بک</w:t>
            </w:r>
          </w:p>
        </w:tc>
        <w:tc>
          <w:tcPr>
            <w:tcW w:w="992" w:type="dxa"/>
          </w:tcPr>
          <w:p w14:paraId="4CA7FE5F" w14:textId="77777777" w:rsidR="00BD6E21" w:rsidRPr="00C7122D" w:rsidRDefault="00BD6E21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63D67094" w14:textId="77777777" w:rsidR="00BD6E21" w:rsidRPr="00E55367" w:rsidRDefault="00BD6E21" w:rsidP="00BD6E21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D59E6" w14:paraId="64CB8963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2BB3004" w14:textId="77777777" w:rsidR="00FD59E6" w:rsidRPr="00E55367" w:rsidRDefault="00FD59E6" w:rsidP="00FD59E6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122DF01C" w14:textId="3171EA3A" w:rsidR="00FD59E6" w:rsidRPr="00BD6E21" w:rsidRDefault="00FD59E6" w:rsidP="00FD59E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BD6E21">
              <w:rPr>
                <w:rFonts w:ascii="Urdu Typesetting" w:hAnsi="Urdu Typesetting" w:cs="Urdu Typesetting"/>
                <w:rtl/>
              </w:rPr>
              <w:t>حروف تہجی 'الف سے ث' کا</w:t>
            </w:r>
            <w:r>
              <w:rPr>
                <w:rFonts w:ascii="Urdu Typesetting" w:hAnsi="Urdu Typesetting" w:cs="Urdu Typesetting" w:hint="cs"/>
                <w:rtl/>
              </w:rPr>
              <w:t>پی پر کام</w:t>
            </w:r>
            <w:r w:rsidRPr="00BD6E21">
              <w:rPr>
                <w:rFonts w:ascii="Urdu Typesetting" w:hAnsi="Urdu Typesetting" w:cs="Urdu Typesetting"/>
              </w:rPr>
              <w:t xml:space="preserve"> </w:t>
            </w:r>
          </w:p>
        </w:tc>
        <w:tc>
          <w:tcPr>
            <w:tcW w:w="2738" w:type="dxa"/>
          </w:tcPr>
          <w:p w14:paraId="07610FF5" w14:textId="23BD9A55" w:rsidR="00FD59E6" w:rsidRPr="009278EB" w:rsidRDefault="00FD59E6" w:rsidP="00FD59E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31ADDCCE" w14:textId="614BA7BC" w:rsidR="00FD59E6" w:rsidRPr="009278EB" w:rsidRDefault="00FD59E6" w:rsidP="00FD59E6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/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فلیش کارڈ </w:t>
            </w:r>
          </w:p>
        </w:tc>
        <w:tc>
          <w:tcPr>
            <w:tcW w:w="1722" w:type="dxa"/>
            <w:vMerge/>
          </w:tcPr>
          <w:p w14:paraId="75FCAA84" w14:textId="77777777" w:rsidR="00FD59E6" w:rsidRPr="00E55367" w:rsidRDefault="00FD59E6" w:rsidP="00FD59E6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26886E" w14:textId="77777777" w:rsidR="00FD59E6" w:rsidRPr="009278EB" w:rsidRDefault="00FD59E6" w:rsidP="00FD59E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564CD52D" w14:textId="77777777" w:rsidR="00FD59E6" w:rsidRPr="009278EB" w:rsidRDefault="00FD59E6" w:rsidP="00FD59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5C9B0ADE" w14:textId="77777777" w:rsidR="00FD59E6" w:rsidRPr="00C7122D" w:rsidRDefault="00FD59E6" w:rsidP="00FD59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42FCD997" w14:textId="77777777" w:rsidR="00FD59E6" w:rsidRPr="00C7122D" w:rsidRDefault="00FD59E6" w:rsidP="00FD59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93441C1" w14:textId="77777777" w:rsidR="00FD59E6" w:rsidRPr="00E55367" w:rsidRDefault="00FD59E6" w:rsidP="00FD59E6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D6E21" w14:paraId="416AFBF9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6F6299F7" w14:textId="77777777" w:rsidR="00BD6E21" w:rsidRPr="00E55367" w:rsidRDefault="00BD6E21" w:rsidP="00BD6E21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34B9945D" w14:textId="7D716369" w:rsidR="00BD6E21" w:rsidRPr="00BD6E21" w:rsidRDefault="00BD6E21" w:rsidP="00BD6E21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BD6E21">
              <w:rPr>
                <w:rFonts w:ascii="Urdu Typesetting" w:hAnsi="Urdu Typesetting" w:cs="Urdu Typesetting"/>
                <w:rtl/>
              </w:rPr>
              <w:t>حروف تہجی 'الف سے ث' کا اعادہ</w:t>
            </w:r>
            <w:r w:rsidRPr="00BD6E21">
              <w:rPr>
                <w:rFonts w:ascii="Urdu Typesetting" w:hAnsi="Urdu Typesetting" w:cs="Urdu Typesetting"/>
              </w:rPr>
              <w:t xml:space="preserve"> </w:t>
            </w:r>
          </w:p>
        </w:tc>
        <w:tc>
          <w:tcPr>
            <w:tcW w:w="2738" w:type="dxa"/>
          </w:tcPr>
          <w:p w14:paraId="4E7D8289" w14:textId="75416018" w:rsidR="00BD6E21" w:rsidRPr="009278EB" w:rsidRDefault="00BD6E21" w:rsidP="00BD6E21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 w:rsidR="00FD59E6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</w:tc>
        <w:tc>
          <w:tcPr>
            <w:tcW w:w="1635" w:type="dxa"/>
          </w:tcPr>
          <w:p w14:paraId="400597F0" w14:textId="77777777" w:rsidR="00BD6E21" w:rsidRPr="009278EB" w:rsidRDefault="00BD6E21" w:rsidP="00BD6E21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22" w:type="dxa"/>
            <w:vMerge/>
          </w:tcPr>
          <w:p w14:paraId="31A2A7AF" w14:textId="77777777" w:rsidR="00BD6E21" w:rsidRPr="00E55367" w:rsidRDefault="00BD6E21" w:rsidP="00BD6E21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07A1B7" w14:textId="45367FD1" w:rsidR="00BD6E21" w:rsidRPr="009278EB" w:rsidRDefault="00FD59E6" w:rsidP="00BD6E21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="00BD6E21"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67D3CBB6" w14:textId="77777777" w:rsidR="00BD6E21" w:rsidRPr="009278EB" w:rsidRDefault="00BD6E21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433AE3FA" w14:textId="1AEA8C00" w:rsidR="00BD6E21" w:rsidRPr="00C7122D" w:rsidRDefault="00FD59E6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4548C603" w14:textId="77777777" w:rsidR="00BD6E21" w:rsidRPr="00C7122D" w:rsidRDefault="00BD6E21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13E132EA" w14:textId="77777777" w:rsidR="00BD6E21" w:rsidRPr="00E55367" w:rsidRDefault="00BD6E21" w:rsidP="00BD6E21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D6E21" w14:paraId="453134E9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0514571" w14:textId="77777777" w:rsidR="00BD6E21" w:rsidRPr="00E55367" w:rsidRDefault="00BD6E21" w:rsidP="00BD6E21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08E1CC8E" w14:textId="03CC2A46" w:rsidR="00BD6E21" w:rsidRPr="00BD6E21" w:rsidRDefault="00BD6E21" w:rsidP="00BD6E21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BD6E21">
              <w:rPr>
                <w:rFonts w:ascii="Urdu Typesetting" w:hAnsi="Urdu Typesetting" w:cs="Urdu Typesetting"/>
                <w:rtl/>
              </w:rPr>
              <w:t>حروف تہجی 'الف سے ث' کا اعادہ</w:t>
            </w:r>
            <w:r w:rsidR="00FD59E6">
              <w:rPr>
                <w:rFonts w:ascii="Urdu Typesetting" w:hAnsi="Urdu Typesetting" w:cs="Urdu Typesetting" w:hint="cs"/>
                <w:rtl/>
              </w:rPr>
              <w:t xml:space="preserve"> کاپی پر</w:t>
            </w:r>
            <w:r w:rsidRPr="00BD6E21">
              <w:rPr>
                <w:rFonts w:ascii="Urdu Typesetting" w:hAnsi="Urdu Typesetting" w:cs="Urdu Typesetting"/>
              </w:rPr>
              <w:t xml:space="preserve"> </w:t>
            </w:r>
          </w:p>
        </w:tc>
        <w:tc>
          <w:tcPr>
            <w:tcW w:w="2738" w:type="dxa"/>
          </w:tcPr>
          <w:p w14:paraId="59712885" w14:textId="77777777" w:rsidR="00BD6E21" w:rsidRPr="009278EB" w:rsidRDefault="00BD6E21" w:rsidP="00BD6E21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  <w:p w14:paraId="652C5459" w14:textId="77777777" w:rsidR="00BD6E21" w:rsidRPr="009278EB" w:rsidRDefault="00BD6E21" w:rsidP="00BD6E21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635" w:type="dxa"/>
          </w:tcPr>
          <w:p w14:paraId="70ACD8F5" w14:textId="77777777" w:rsidR="00BD6E21" w:rsidRPr="009278EB" w:rsidRDefault="00BD6E21" w:rsidP="00BD6E21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</w:t>
            </w:r>
          </w:p>
        </w:tc>
        <w:tc>
          <w:tcPr>
            <w:tcW w:w="1722" w:type="dxa"/>
            <w:vMerge/>
          </w:tcPr>
          <w:p w14:paraId="320C2E29" w14:textId="77777777" w:rsidR="00BD6E21" w:rsidRPr="00E55367" w:rsidRDefault="00BD6E21" w:rsidP="00BD6E21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5397D0" w14:textId="77777777" w:rsidR="00BD6E21" w:rsidRPr="009278EB" w:rsidRDefault="00BD6E21" w:rsidP="00BD6E21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59F3D3E3" w14:textId="77777777" w:rsidR="00BD6E21" w:rsidRPr="009278EB" w:rsidRDefault="00BD6E21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A1496AF" w14:textId="77777777" w:rsidR="00BD6E21" w:rsidRPr="00C7122D" w:rsidRDefault="00BD6E21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02E5B502" w14:textId="77777777" w:rsidR="00BD6E21" w:rsidRPr="00C7122D" w:rsidRDefault="00BD6E21" w:rsidP="00BD6E21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415DC3E6" w14:textId="77777777" w:rsidR="00BD6E21" w:rsidRPr="00E55367" w:rsidRDefault="00BD6E21" w:rsidP="00BD6E21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03FC6137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0BC79DC6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63479906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042A3BDF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7416A02D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4CC6722A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05BED506" w14:textId="77777777" w:rsidTr="00025CB3">
        <w:trPr>
          <w:trHeight w:val="217"/>
        </w:trPr>
        <w:tc>
          <w:tcPr>
            <w:tcW w:w="3579" w:type="dxa"/>
            <w:gridSpan w:val="2"/>
          </w:tcPr>
          <w:p w14:paraId="230BE645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1A8DABBA" w14:textId="38CB0CD8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</w:p>
        </w:tc>
        <w:tc>
          <w:tcPr>
            <w:tcW w:w="8101" w:type="dxa"/>
            <w:gridSpan w:val="6"/>
          </w:tcPr>
          <w:p w14:paraId="4801BD0F" w14:textId="6BC183F9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FD59E6">
              <w:rPr>
                <w:rFonts w:asciiTheme="majorBidi" w:hAnsiTheme="majorBidi" w:cstheme="majorBidi" w:hint="cs"/>
                <w:b/>
                <w:bCs/>
                <w:rtl/>
              </w:rPr>
              <w:t>22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426E1941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04FF023A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460523A4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4E3529BD" w14:textId="5733010D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423AFC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688F055C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51CD821F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405C816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7CD9D240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B63CE6C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EF2D1BC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54650498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16076B" w14:paraId="381BB4BF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14CBAAE2" w14:textId="7CCAD268" w:rsidR="0016076B" w:rsidRPr="00E55367" w:rsidRDefault="0016076B" w:rsidP="0016076B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 xml:space="preserve">Oct </w:t>
            </w:r>
            <w:r>
              <w:rPr>
                <w:rFonts w:asciiTheme="majorBidi" w:hAnsiTheme="majorBidi" w:cstheme="majorBidi" w:hint="cs"/>
                <w:rtl/>
              </w:rPr>
              <w:t>08</w:t>
            </w:r>
            <w:r>
              <w:rPr>
                <w:rFonts w:asciiTheme="majorBidi" w:hAnsiTheme="majorBidi" w:cstheme="majorBidi"/>
              </w:rPr>
              <w:t>-Oct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2019" w:type="dxa"/>
          </w:tcPr>
          <w:p w14:paraId="64675287" w14:textId="6A487CD7" w:rsidR="0016076B" w:rsidRPr="0016076B" w:rsidRDefault="0016076B" w:rsidP="0016076B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>حرف "</w:t>
            </w:r>
            <w:r>
              <w:rPr>
                <w:rFonts w:ascii="Urdu Typesetting" w:hAnsi="Urdu Typesetting" w:cs="Urdu Typesetting" w:hint="cs"/>
                <w:rtl/>
                <w:lang w:bidi="ur-PK"/>
              </w:rPr>
              <w:t>ج</w:t>
            </w:r>
            <w:r w:rsidRPr="0016076B">
              <w:rPr>
                <w:rFonts w:ascii="Urdu Typesetting" w:hAnsi="Urdu Typesetting" w:cs="Urdu Typesetting"/>
                <w:rtl/>
              </w:rPr>
              <w:t>"کا تعارف</w:t>
            </w:r>
          </w:p>
        </w:tc>
        <w:tc>
          <w:tcPr>
            <w:tcW w:w="2738" w:type="dxa"/>
          </w:tcPr>
          <w:p w14:paraId="6AD5E83F" w14:textId="628A9336" w:rsidR="0016076B" w:rsidRPr="009278E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ج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2B3BA59C" w14:textId="5A70B789" w:rsidR="0016076B" w:rsidRPr="0016076B" w:rsidRDefault="0016076B" w:rsidP="0016076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>اسمارٹ بورڈ/ٹیکسٹ بک /فلیش کارڈ</w:t>
            </w:r>
            <w:r w:rsidRPr="0016076B">
              <w:rPr>
                <w:rFonts w:ascii="Urdu Typesetting" w:hAnsi="Urdu Typesetting" w:cs="Urdu Typesetting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6B072F3A" w14:textId="7D418448" w:rsidR="0016076B" w:rsidRPr="00423AFC" w:rsidRDefault="0016076B" w:rsidP="00423AFC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 معلمہ بچوں کو  روزمرہ  زندگی کی  چار یا پانچ اشیاء   دکھا کر  ان اشیاٰ ء کے نام  پوچھیں گی  ۔ '</w:t>
            </w:r>
            <w:r w:rsidR="00423AF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ج،چ 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سے شروع  ہونے  والی  اشیا ء کو الگ  کر کے بچوں کو بتایا جائے گا   کہ  یہ '</w:t>
            </w:r>
            <w:r w:rsidR="00423AF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جال/چڑیا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ہے '   ۔ وغیرہ٭یہ کیا ہے؟ یہ </w:t>
            </w:r>
            <w:r w:rsidR="00423AF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جال/چڑیا 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ہے۔( تکرارکا عمل تین سے پانچ  مرتبہ) </w:t>
            </w:r>
            <w:r w:rsidR="00423AF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2-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تعارف کے بعد  حرف  '</w:t>
            </w:r>
            <w:r w:rsidR="00423AF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ج،چ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'کی</w:t>
            </w:r>
            <w:r w:rsidR="00423AF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 بناوٹ کی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پہچان</w:t>
            </w:r>
            <w:r w:rsidR="00423AF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23AFC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  <w:lang w:bidi="ur-PK"/>
              </w:rPr>
              <w:t>بورڈ پر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کروائی جائے گی۔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0DABC639" w14:textId="511C149A" w:rsidR="0016076B" w:rsidRPr="00C7122D" w:rsidRDefault="0016076B" w:rsidP="0016076B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E55367">
              <w:rPr>
                <w:rFonts w:ascii="Jameel Noori Nastaleeq" w:hAnsi="Jameel Noori Nastaleeq" w:cs="Jameel Noori Nastaleeq" w:hint="cs"/>
                <w:sz w:val="24"/>
                <w:szCs w:val="24"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بک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11E03FD1" w14:textId="77777777" w:rsidR="0016076B" w:rsidRPr="009278EB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62FCF6DC" w14:textId="7CBB7566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بک</w:t>
            </w:r>
          </w:p>
        </w:tc>
        <w:tc>
          <w:tcPr>
            <w:tcW w:w="992" w:type="dxa"/>
          </w:tcPr>
          <w:p w14:paraId="1D975022" w14:textId="77777777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50E9E5A4" w14:textId="77777777" w:rsidR="0016076B" w:rsidRPr="00E55367" w:rsidRDefault="0016076B" w:rsidP="0016076B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6076B" w14:paraId="61DC1C3B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19F1DA02" w14:textId="77777777" w:rsidR="0016076B" w:rsidRPr="00E55367" w:rsidRDefault="0016076B" w:rsidP="0016076B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E45314D" w14:textId="270D2174" w:rsidR="0016076B" w:rsidRPr="0016076B" w:rsidRDefault="0016076B" w:rsidP="0016076B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rtl/>
              </w:rPr>
              <w:t xml:space="preserve">ج </w:t>
            </w:r>
            <w:r w:rsidRPr="0016076B">
              <w:rPr>
                <w:rFonts w:ascii="Urdu Typesetting" w:hAnsi="Urdu Typesetting" w:cs="Urdu Typesetting"/>
                <w:rtl/>
              </w:rPr>
              <w:t>کی ورک شیٹ</w:t>
            </w:r>
          </w:p>
        </w:tc>
        <w:tc>
          <w:tcPr>
            <w:tcW w:w="2738" w:type="dxa"/>
          </w:tcPr>
          <w:p w14:paraId="6F81481D" w14:textId="6D4FC524" w:rsidR="0016076B" w:rsidRPr="009278E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ج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</w:tc>
        <w:tc>
          <w:tcPr>
            <w:tcW w:w="1635" w:type="dxa"/>
          </w:tcPr>
          <w:p w14:paraId="4DB8652A" w14:textId="31A90BC7" w:rsidR="0016076B" w:rsidRPr="0016076B" w:rsidRDefault="0016076B" w:rsidP="0016076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360DD400" w14:textId="77777777" w:rsidR="0016076B" w:rsidRPr="00E55367" w:rsidRDefault="0016076B" w:rsidP="0016076B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AD260" w14:textId="4485CC5B" w:rsidR="0016076B" w:rsidRPr="009278E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27B58691" w14:textId="77777777" w:rsidR="0016076B" w:rsidRPr="009278EB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9F82C68" w14:textId="18CD4FBD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40CC99C7" w14:textId="77777777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043434D9" w14:textId="77777777" w:rsidR="0016076B" w:rsidRPr="00E55367" w:rsidRDefault="0016076B" w:rsidP="0016076B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6076B" w14:paraId="04B051F5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433F480" w14:textId="77777777" w:rsidR="0016076B" w:rsidRPr="00E55367" w:rsidRDefault="0016076B" w:rsidP="0016076B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837B002" w14:textId="6954411B" w:rsidR="0016076B" w:rsidRPr="0016076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rtl/>
              </w:rPr>
              <w:t>ج</w:t>
            </w:r>
            <w:r w:rsidRPr="0016076B">
              <w:rPr>
                <w:rFonts w:ascii="Urdu Typesetting" w:hAnsi="Urdu Typesetting" w:cs="Urdu Typesetting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3B6830F1" w14:textId="5AFFE622" w:rsidR="0016076B" w:rsidRPr="009278E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ج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272A5CD4" w14:textId="4EDEE9EE" w:rsidR="0016076B" w:rsidRPr="0016076B" w:rsidRDefault="0016076B" w:rsidP="0016076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1F37EB3D" w14:textId="77777777" w:rsidR="0016076B" w:rsidRPr="00E55367" w:rsidRDefault="0016076B" w:rsidP="0016076B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483BCE" w14:textId="77777777" w:rsidR="0016076B" w:rsidRPr="009278E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512B33F6" w14:textId="77777777" w:rsidR="0016076B" w:rsidRPr="009278EB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01755450" w14:textId="77777777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0D3042C7" w14:textId="77777777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0F7E8B3D" w14:textId="77777777" w:rsidR="0016076B" w:rsidRPr="00E55367" w:rsidRDefault="0016076B" w:rsidP="0016076B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6076B" w14:paraId="33092EE3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B44D4F7" w14:textId="77777777" w:rsidR="0016076B" w:rsidRPr="00E55367" w:rsidRDefault="0016076B" w:rsidP="0016076B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AAB0FB1" w14:textId="28DE8EE1" w:rsidR="0016076B" w:rsidRPr="0016076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>حرف "</w:t>
            </w:r>
            <w:r w:rsidR="00423AFC">
              <w:rPr>
                <w:rFonts w:ascii="Urdu Typesetting" w:hAnsi="Urdu Typesetting" w:cs="Urdu Typesetting" w:hint="cs"/>
                <w:rtl/>
              </w:rPr>
              <w:t>چ</w:t>
            </w:r>
            <w:r w:rsidRPr="0016076B">
              <w:rPr>
                <w:rFonts w:ascii="Urdu Typesetting" w:hAnsi="Urdu Typesetting" w:cs="Urdu Typesetting"/>
                <w:rtl/>
              </w:rPr>
              <w:t>"کا تعارف</w:t>
            </w:r>
          </w:p>
        </w:tc>
        <w:tc>
          <w:tcPr>
            <w:tcW w:w="2738" w:type="dxa"/>
          </w:tcPr>
          <w:p w14:paraId="2F85B039" w14:textId="706F0FF5" w:rsidR="0016076B" w:rsidRPr="009278E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="00423AFC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چ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 w:rsidR="00420EA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 پر لکھنا</w:t>
            </w:r>
          </w:p>
        </w:tc>
        <w:tc>
          <w:tcPr>
            <w:tcW w:w="1635" w:type="dxa"/>
          </w:tcPr>
          <w:p w14:paraId="36C65A04" w14:textId="03DBF1D9" w:rsidR="0016076B" w:rsidRPr="0016076B" w:rsidRDefault="0016076B" w:rsidP="0016076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6076B">
              <w:rPr>
                <w:rFonts w:ascii="Urdu Typesetting" w:hAnsi="Urdu Typesetting" w:cs="Urdu Typesetting"/>
              </w:rPr>
              <w:t>/</w:t>
            </w:r>
            <w:r w:rsidRPr="0016076B">
              <w:rPr>
                <w:rFonts w:ascii="Urdu Typesetting" w:hAnsi="Urdu Typesetting" w:cs="Urdu Typesetting"/>
                <w:rtl/>
              </w:rPr>
              <w:t>اسمارٹ بورڈ/فلیش کارڈ ٹیکسٹ بک</w:t>
            </w:r>
          </w:p>
        </w:tc>
        <w:tc>
          <w:tcPr>
            <w:tcW w:w="1722" w:type="dxa"/>
            <w:vMerge/>
          </w:tcPr>
          <w:p w14:paraId="72782716" w14:textId="77777777" w:rsidR="0016076B" w:rsidRPr="00E55367" w:rsidRDefault="0016076B" w:rsidP="0016076B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807CD1" w14:textId="0AE6BA13" w:rsidR="0016076B" w:rsidRPr="009278EB" w:rsidRDefault="00420EA0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بک</w:t>
            </w:r>
            <w:r w:rsidR="0016076B"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0A41214A" w14:textId="77777777" w:rsidR="0016076B" w:rsidRPr="009278EB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FA6D2AB" w14:textId="03AB218E" w:rsidR="0016076B" w:rsidRPr="00C7122D" w:rsidRDefault="00423AFC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="0016076B"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</w:t>
            </w:r>
          </w:p>
        </w:tc>
        <w:tc>
          <w:tcPr>
            <w:tcW w:w="992" w:type="dxa"/>
          </w:tcPr>
          <w:p w14:paraId="3DECF291" w14:textId="77777777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462275AC" w14:textId="77777777" w:rsidR="0016076B" w:rsidRPr="00E55367" w:rsidRDefault="0016076B" w:rsidP="0016076B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6076B" w14:paraId="64CB1DFC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0258876C" w14:textId="77777777" w:rsidR="0016076B" w:rsidRPr="00E55367" w:rsidRDefault="0016076B" w:rsidP="0016076B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94FDC41" w14:textId="546131AD" w:rsidR="0016076B" w:rsidRPr="0016076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 xml:space="preserve">حرف </w:t>
            </w:r>
            <w:r w:rsidR="00423AFC">
              <w:rPr>
                <w:rFonts w:ascii="Urdu Typesetting" w:hAnsi="Urdu Typesetting" w:cs="Urdu Typesetting" w:hint="cs"/>
                <w:rtl/>
              </w:rPr>
              <w:t>چ</w:t>
            </w:r>
            <w:r w:rsidRPr="0016076B">
              <w:rPr>
                <w:rFonts w:ascii="Urdu Typesetting" w:hAnsi="Urdu Typesetting" w:cs="Urdu Typesetting"/>
                <w:rtl/>
              </w:rPr>
              <w:t xml:space="preserve"> کی   کاپی پر لکھائی</w:t>
            </w:r>
          </w:p>
        </w:tc>
        <w:tc>
          <w:tcPr>
            <w:tcW w:w="2738" w:type="dxa"/>
          </w:tcPr>
          <w:p w14:paraId="27C16EED" w14:textId="2004314A" w:rsidR="0016076B" w:rsidRPr="009278EB" w:rsidRDefault="0016076B" w:rsidP="0016076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</w:t>
            </w:r>
            <w:r w:rsidR="00423AFC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چ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</w:t>
            </w:r>
            <w:r w:rsidR="00420EA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اور ورک شیٹ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  <w:p w14:paraId="42C94540" w14:textId="77777777" w:rsidR="0016076B" w:rsidRPr="009278EB" w:rsidRDefault="0016076B" w:rsidP="0016076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635" w:type="dxa"/>
          </w:tcPr>
          <w:p w14:paraId="3E728935" w14:textId="6A088722" w:rsidR="0016076B" w:rsidRPr="0016076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6076B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4B0691BE" w14:textId="77777777" w:rsidR="0016076B" w:rsidRPr="00E55367" w:rsidRDefault="0016076B" w:rsidP="0016076B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11F78B" w14:textId="5D0DCE4C" w:rsidR="0016076B" w:rsidRPr="009278EB" w:rsidRDefault="0016076B" w:rsidP="0016076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  <w:r w:rsidR="00420EA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/ورک شیٹ پر کام</w:t>
            </w:r>
          </w:p>
        </w:tc>
        <w:tc>
          <w:tcPr>
            <w:tcW w:w="1066" w:type="dxa"/>
          </w:tcPr>
          <w:p w14:paraId="0A528151" w14:textId="77777777" w:rsidR="0016076B" w:rsidRPr="009278EB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1A37B088" w14:textId="0CBE279B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  <w:r w:rsidR="00420EA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/ورک شیٹ</w:t>
            </w:r>
          </w:p>
        </w:tc>
        <w:tc>
          <w:tcPr>
            <w:tcW w:w="992" w:type="dxa"/>
          </w:tcPr>
          <w:p w14:paraId="657C1C68" w14:textId="77777777" w:rsidR="0016076B" w:rsidRPr="00C7122D" w:rsidRDefault="0016076B" w:rsidP="0016076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655ABB2A" w14:textId="77777777" w:rsidR="0016076B" w:rsidRPr="00E55367" w:rsidRDefault="0016076B" w:rsidP="0016076B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3F136312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5F4A43AE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71C4D2D0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65CC82DA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57AC6339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26D86BCD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0995D7A5" w14:textId="77777777" w:rsidTr="00025CB3">
        <w:trPr>
          <w:trHeight w:val="217"/>
        </w:trPr>
        <w:tc>
          <w:tcPr>
            <w:tcW w:w="3579" w:type="dxa"/>
            <w:gridSpan w:val="2"/>
          </w:tcPr>
          <w:p w14:paraId="0B67740D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1ADBD13F" w14:textId="557CB5D1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</w:p>
        </w:tc>
        <w:tc>
          <w:tcPr>
            <w:tcW w:w="8101" w:type="dxa"/>
            <w:gridSpan w:val="6"/>
          </w:tcPr>
          <w:p w14:paraId="7DF70C0A" w14:textId="1F537C73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423AFC">
              <w:rPr>
                <w:rFonts w:asciiTheme="majorBidi" w:hAnsiTheme="majorBidi" w:cstheme="majorBidi" w:hint="cs"/>
                <w:b/>
                <w:bCs/>
                <w:rtl/>
              </w:rPr>
              <w:t>22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1C8AFABA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547E79BB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1310DBE5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08D09552" w14:textId="11446D26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420EA0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44FD15F3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3C3FD6BB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81D9A66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22B92C6C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4E9FE55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FCEC737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0ABD55A3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420EA0" w14:paraId="2B5E048B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1AC16101" w14:textId="0C6CD560" w:rsidR="00420EA0" w:rsidRPr="00E55367" w:rsidRDefault="004C02B8" w:rsidP="00420EA0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Oct 15</w:t>
            </w:r>
            <w:r w:rsidR="00420EA0"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Oct</w:t>
            </w:r>
            <w:r w:rsidR="00420EA0" w:rsidRPr="00960536"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019" w:type="dxa"/>
          </w:tcPr>
          <w:p w14:paraId="07B31605" w14:textId="153B5C32" w:rsidR="00420EA0" w:rsidRPr="00420EA0" w:rsidRDefault="00420EA0" w:rsidP="00420EA0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>حرف "ح"کا تعارف</w:t>
            </w:r>
          </w:p>
        </w:tc>
        <w:tc>
          <w:tcPr>
            <w:tcW w:w="2738" w:type="dxa"/>
          </w:tcPr>
          <w:p w14:paraId="7C606932" w14:textId="4C03BD6D" w:rsidR="00420EA0" w:rsidRPr="009278EB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ح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19B0A9E3" w14:textId="28F157AC" w:rsidR="00420EA0" w:rsidRPr="00420EA0" w:rsidRDefault="00420EA0" w:rsidP="00420EA0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>اسمارٹ بورڈ/ٹیکسٹ بک /فلیش کارڈ</w:t>
            </w:r>
            <w:r w:rsidRPr="00420EA0">
              <w:rPr>
                <w:rFonts w:ascii="Urdu Typesetting" w:hAnsi="Urdu Typesetting" w:cs="Urdu Typesetting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297233B8" w14:textId="0EC2361B" w:rsidR="00420EA0" w:rsidRPr="00C7122D" w:rsidRDefault="00420EA0" w:rsidP="004C02B8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 معلمہ بچوں کو  روزمرہ  زندگی کی  چار یا پانچ اشیاء   دکھا کر  ان اشیاٰ ء کے نام  پوچھیں گی  ۔ '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ح،خ 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سے شروع  ہونے  والی  اشیا ء کو الگ  کر کے بچوں کو بتایا جائے گا   کہ  یہ '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حلوہ،خیمہ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ہے '   ۔ وغیرہ٭یہ کیا ہے؟ یہ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حلوہ/خیمہ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ہے۔( تکرارکا عمل تین سے پانچ  مرتبہ</w:t>
            </w:r>
            <w:r w:rsidR="004C02B8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2 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-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تعارف کے بعد  حرف 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ح،خ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'کی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 بناوٹ کی 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پہچان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  <w:lang w:bidi="ur-PK"/>
              </w:rPr>
              <w:t>بورڈ پر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کروائی جائے گی۔</w:t>
            </w:r>
          </w:p>
          <w:p w14:paraId="1D36F3E9" w14:textId="45082258" w:rsidR="00420EA0" w:rsidRPr="00C7122D" w:rsidRDefault="00420EA0" w:rsidP="00420EA0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6037F1DB" w14:textId="4F8F7818" w:rsidR="00420EA0" w:rsidRPr="00C7122D" w:rsidRDefault="00420EA0" w:rsidP="00420EA0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E55367">
              <w:rPr>
                <w:rFonts w:ascii="Jameel Noori Nastaleeq" w:hAnsi="Jameel Noori Nastaleeq" w:cs="Jameel Noori Nastaleeq" w:hint="cs"/>
                <w:sz w:val="24"/>
                <w:szCs w:val="24"/>
                <w:rtl/>
              </w:rPr>
              <w:t xml:space="preserve"> 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بک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5D4651F2" w14:textId="77777777" w:rsidR="00420EA0" w:rsidRPr="009278EB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6DC2A6A0" w14:textId="61D30160" w:rsidR="00420EA0" w:rsidRPr="00C7122D" w:rsidRDefault="00420EA0" w:rsidP="004C02B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بک</w:t>
            </w:r>
          </w:p>
        </w:tc>
        <w:tc>
          <w:tcPr>
            <w:tcW w:w="992" w:type="dxa"/>
          </w:tcPr>
          <w:p w14:paraId="5F7F2FAD" w14:textId="77777777" w:rsidR="00420EA0" w:rsidRPr="00C7122D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2D54DAE3" w14:textId="77777777" w:rsidR="00420EA0" w:rsidRPr="00E55367" w:rsidRDefault="00420EA0" w:rsidP="00420EA0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20EA0" w14:paraId="57EA4A04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0E10650" w14:textId="77777777" w:rsidR="00420EA0" w:rsidRPr="00E55367" w:rsidRDefault="00420EA0" w:rsidP="00420EA0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3BBFF48" w14:textId="3227CA3A" w:rsidR="00420EA0" w:rsidRPr="00420EA0" w:rsidRDefault="00420EA0" w:rsidP="00420EA0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>حرف ح کی ورک شیٹ</w:t>
            </w:r>
          </w:p>
        </w:tc>
        <w:tc>
          <w:tcPr>
            <w:tcW w:w="2738" w:type="dxa"/>
          </w:tcPr>
          <w:p w14:paraId="3E3D4D4A" w14:textId="578B4E8D" w:rsidR="00420EA0" w:rsidRPr="009278EB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ح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ورک شیٹ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پر لکھنا</w:t>
            </w:r>
          </w:p>
        </w:tc>
        <w:tc>
          <w:tcPr>
            <w:tcW w:w="1635" w:type="dxa"/>
          </w:tcPr>
          <w:p w14:paraId="50CAEB72" w14:textId="6DB6C68C" w:rsidR="00420EA0" w:rsidRPr="00420EA0" w:rsidRDefault="00420EA0" w:rsidP="00420EA0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13B74CE8" w14:textId="77777777" w:rsidR="00420EA0" w:rsidRPr="00E55367" w:rsidRDefault="00420EA0" w:rsidP="00420EA0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A0E279C" w14:textId="4BA256FD" w:rsidR="00420EA0" w:rsidRPr="009278EB" w:rsidRDefault="00AF752A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ورک شیٹ </w:t>
            </w:r>
            <w:r w:rsidR="00420EA0"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پر کام</w:t>
            </w:r>
          </w:p>
        </w:tc>
        <w:tc>
          <w:tcPr>
            <w:tcW w:w="1066" w:type="dxa"/>
          </w:tcPr>
          <w:p w14:paraId="0C1288E1" w14:textId="77777777" w:rsidR="00420EA0" w:rsidRPr="009278EB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3E19E74C" w14:textId="70BCE901" w:rsidR="00420EA0" w:rsidRPr="00C7122D" w:rsidRDefault="004C02B8" w:rsidP="004C02B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02CB13FF" w14:textId="77777777" w:rsidR="00420EA0" w:rsidRPr="00C7122D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43CAD8C1" w14:textId="77777777" w:rsidR="00420EA0" w:rsidRPr="00E55367" w:rsidRDefault="00420EA0" w:rsidP="00420EA0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20EA0" w14:paraId="28A3C495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2266D7E" w14:textId="77777777" w:rsidR="00420EA0" w:rsidRPr="00E55367" w:rsidRDefault="00420EA0" w:rsidP="00420EA0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27436626" w14:textId="17D3A6E0" w:rsidR="00420EA0" w:rsidRPr="00420EA0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>حرف ح کی کاپی پر لکھائی</w:t>
            </w:r>
          </w:p>
        </w:tc>
        <w:tc>
          <w:tcPr>
            <w:tcW w:w="2738" w:type="dxa"/>
          </w:tcPr>
          <w:p w14:paraId="5FB27E71" w14:textId="3CCB9F00" w:rsidR="00420EA0" w:rsidRPr="009278EB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E76FF3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ح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خود سے نوٹ بک پر لکھنا</w:t>
            </w:r>
          </w:p>
        </w:tc>
        <w:tc>
          <w:tcPr>
            <w:tcW w:w="1635" w:type="dxa"/>
          </w:tcPr>
          <w:p w14:paraId="5DA9AF8F" w14:textId="508C9A3B" w:rsidR="00420EA0" w:rsidRPr="00420EA0" w:rsidRDefault="00420EA0" w:rsidP="00420EA0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51C0DA1D" w14:textId="77777777" w:rsidR="00420EA0" w:rsidRPr="00E55367" w:rsidRDefault="00420EA0" w:rsidP="00420EA0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7C6A37" w14:textId="77777777" w:rsidR="00420EA0" w:rsidRPr="009278EB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3603BE76" w14:textId="77777777" w:rsidR="00420EA0" w:rsidRPr="009278EB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48AE7FB8" w14:textId="77777777" w:rsidR="00420EA0" w:rsidRPr="00C7122D" w:rsidRDefault="00420EA0" w:rsidP="004C02B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6966A14A" w14:textId="77777777" w:rsidR="00420EA0" w:rsidRPr="00C7122D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21467FDB" w14:textId="77777777" w:rsidR="00420EA0" w:rsidRPr="00E55367" w:rsidRDefault="00420EA0" w:rsidP="00420EA0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20EA0" w14:paraId="795F2C44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2DB961AB" w14:textId="77777777" w:rsidR="00420EA0" w:rsidRPr="00E55367" w:rsidRDefault="00420EA0" w:rsidP="00420EA0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3BE4B949" w14:textId="7234C239" w:rsidR="00420EA0" w:rsidRPr="00420EA0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>حرف "</w:t>
            </w:r>
            <w:r>
              <w:rPr>
                <w:rFonts w:ascii="Urdu Typesetting" w:hAnsi="Urdu Typesetting" w:cs="Urdu Typesetting" w:hint="cs"/>
                <w:rtl/>
              </w:rPr>
              <w:t>خ</w:t>
            </w:r>
            <w:r w:rsidRPr="00420EA0">
              <w:rPr>
                <w:rFonts w:ascii="Urdu Typesetting" w:hAnsi="Urdu Typesetting" w:cs="Urdu Typesetting"/>
                <w:rtl/>
              </w:rPr>
              <w:t>"کا تعارف</w:t>
            </w:r>
          </w:p>
        </w:tc>
        <w:tc>
          <w:tcPr>
            <w:tcW w:w="2738" w:type="dxa"/>
          </w:tcPr>
          <w:p w14:paraId="50A4E907" w14:textId="07C3DC1E" w:rsidR="00420EA0" w:rsidRPr="009278EB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="00E76FF3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خ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</w:t>
            </w:r>
            <w:r w:rsidRPr="009278EB">
              <w:rPr>
                <w:rFonts w:ascii="Urdu Typesetting" w:hAnsi="Urdu Typesetting" w:cs="Urdu Typesetting"/>
                <w:rtl/>
              </w:rPr>
              <w:t xml:space="preserve"> 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خود سے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 پر لکھنا</w:t>
            </w:r>
          </w:p>
        </w:tc>
        <w:tc>
          <w:tcPr>
            <w:tcW w:w="1635" w:type="dxa"/>
          </w:tcPr>
          <w:p w14:paraId="618CA4A2" w14:textId="1DB15675" w:rsidR="00420EA0" w:rsidRPr="00420EA0" w:rsidRDefault="00420EA0" w:rsidP="00420EA0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20EA0">
              <w:rPr>
                <w:rFonts w:ascii="Urdu Typesetting" w:hAnsi="Urdu Typesetting" w:cs="Urdu Typesetting"/>
              </w:rPr>
              <w:t>/</w:t>
            </w:r>
            <w:r w:rsidRPr="00420EA0">
              <w:rPr>
                <w:rFonts w:ascii="Urdu Typesetting" w:hAnsi="Urdu Typesetting" w:cs="Urdu Typesetting"/>
                <w:rtl/>
              </w:rPr>
              <w:t>اسمارٹ بورڈ/فلیش کارڈ ٹیکسٹ بک</w:t>
            </w:r>
          </w:p>
        </w:tc>
        <w:tc>
          <w:tcPr>
            <w:tcW w:w="1722" w:type="dxa"/>
            <w:vMerge/>
          </w:tcPr>
          <w:p w14:paraId="6B94B4B0" w14:textId="77777777" w:rsidR="00420EA0" w:rsidRPr="00E55367" w:rsidRDefault="00420EA0" w:rsidP="00420EA0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E4BBF9" w14:textId="09EE4404" w:rsidR="00420EA0" w:rsidRPr="009278EB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 پر کام</w:t>
            </w:r>
          </w:p>
        </w:tc>
        <w:tc>
          <w:tcPr>
            <w:tcW w:w="1066" w:type="dxa"/>
          </w:tcPr>
          <w:p w14:paraId="5C0C18FF" w14:textId="77777777" w:rsidR="00420EA0" w:rsidRPr="009278EB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5727CACC" w14:textId="0A0D27C4" w:rsidR="00420EA0" w:rsidRPr="00C7122D" w:rsidRDefault="00420EA0" w:rsidP="004C02B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</w:t>
            </w: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</w:t>
            </w:r>
          </w:p>
        </w:tc>
        <w:tc>
          <w:tcPr>
            <w:tcW w:w="992" w:type="dxa"/>
          </w:tcPr>
          <w:p w14:paraId="2C9BDDFC" w14:textId="667AA867" w:rsidR="00420EA0" w:rsidRPr="00C7122D" w:rsidRDefault="00AF752A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729FD945" w14:textId="77777777" w:rsidR="00420EA0" w:rsidRPr="00E55367" w:rsidRDefault="00420EA0" w:rsidP="00420EA0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20EA0" w14:paraId="3F4C13A0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33224D0" w14:textId="77777777" w:rsidR="00420EA0" w:rsidRPr="00E55367" w:rsidRDefault="00420EA0" w:rsidP="00420EA0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45BB1FFF" w14:textId="009E1666" w:rsidR="00420EA0" w:rsidRPr="00420EA0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rtl/>
              </w:rPr>
              <w:t>خ</w:t>
            </w:r>
            <w:r w:rsidRPr="00420EA0">
              <w:rPr>
                <w:rFonts w:ascii="Urdu Typesetting" w:hAnsi="Urdu Typesetting" w:cs="Urdu Typesetting"/>
                <w:rtl/>
              </w:rPr>
              <w:t xml:space="preserve"> کی   کاپی پر لکھائی</w:t>
            </w:r>
          </w:p>
        </w:tc>
        <w:tc>
          <w:tcPr>
            <w:tcW w:w="2738" w:type="dxa"/>
          </w:tcPr>
          <w:p w14:paraId="1689F020" w14:textId="3FF5A415" w:rsidR="00420EA0" w:rsidRPr="009278EB" w:rsidRDefault="00E76FF3" w:rsidP="00420EA0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76FF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خ</w:t>
            </w:r>
            <w:r w:rsidRPr="00E76FF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</w:t>
            </w:r>
            <w:r w:rsidRPr="00E76FF3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76FF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آواز ک</w:t>
            </w:r>
            <w:r w:rsidRPr="00E76FF3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76FF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پہچان، خود سے نوٹ بک اور ورک ش</w:t>
            </w:r>
            <w:r w:rsidRPr="00E76FF3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76FF3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ٹ</w:t>
            </w:r>
            <w:r w:rsidRPr="00E76FF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</w:tc>
        <w:tc>
          <w:tcPr>
            <w:tcW w:w="1635" w:type="dxa"/>
          </w:tcPr>
          <w:p w14:paraId="44CDC475" w14:textId="589C0480" w:rsidR="00420EA0" w:rsidRPr="00420EA0" w:rsidRDefault="00420EA0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20EA0">
              <w:rPr>
                <w:rFonts w:ascii="Urdu Typesetting" w:hAnsi="Urdu Typesetting" w:cs="Urdu Typesetting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24F68543" w14:textId="77777777" w:rsidR="00420EA0" w:rsidRPr="00E55367" w:rsidRDefault="00420EA0" w:rsidP="00420EA0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0631D21" w14:textId="062991CF" w:rsidR="00420EA0" w:rsidRPr="009278EB" w:rsidRDefault="00E76FF3" w:rsidP="00420EA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E76FF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کام/ورک ش</w:t>
            </w:r>
            <w:r w:rsidRPr="00E76FF3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E76FF3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ٹ</w:t>
            </w:r>
            <w:r w:rsidRPr="00E76FF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156140E6" w14:textId="77777777" w:rsidR="00420EA0" w:rsidRPr="009278EB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278EB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4F037D16" w14:textId="10898201" w:rsidR="00420EA0" w:rsidRPr="00C7122D" w:rsidRDefault="00420EA0" w:rsidP="004C02B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/ورک شیٹ</w:t>
            </w:r>
          </w:p>
        </w:tc>
        <w:tc>
          <w:tcPr>
            <w:tcW w:w="992" w:type="dxa"/>
          </w:tcPr>
          <w:p w14:paraId="53E2A469" w14:textId="77777777" w:rsidR="00420EA0" w:rsidRPr="00C7122D" w:rsidRDefault="00420EA0" w:rsidP="00420EA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8CA2DCE" w14:textId="77777777" w:rsidR="00420EA0" w:rsidRPr="00E55367" w:rsidRDefault="00420EA0" w:rsidP="00420EA0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75D4E7DC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6499A828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590137AE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03CFE141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1026A9F1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1EC1E97A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22B64C44" w14:textId="77777777" w:rsidTr="00025CB3">
        <w:trPr>
          <w:trHeight w:val="217"/>
        </w:trPr>
        <w:tc>
          <w:tcPr>
            <w:tcW w:w="3579" w:type="dxa"/>
            <w:gridSpan w:val="2"/>
          </w:tcPr>
          <w:p w14:paraId="36523401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0AA1DFB6" w14:textId="36CE3C2F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</w:p>
        </w:tc>
        <w:tc>
          <w:tcPr>
            <w:tcW w:w="8101" w:type="dxa"/>
            <w:gridSpan w:val="6"/>
          </w:tcPr>
          <w:p w14:paraId="7F0FF852" w14:textId="5E54FB34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4C02B8">
              <w:rPr>
                <w:rFonts w:asciiTheme="majorBidi" w:hAnsiTheme="majorBidi" w:cstheme="majorBidi"/>
                <w:b/>
                <w:bCs/>
              </w:rPr>
              <w:t>23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751A0243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46988486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6420EEE1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5E7924A6" w14:textId="4EE65166" w:rsidR="00265242" w:rsidRPr="009675DE" w:rsidRDefault="00265242" w:rsidP="00E76FF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E76FF3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687FD842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0B9841A8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B1B9029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1B7675B3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A8E10CC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7272180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233CF89A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E76FF3" w14:paraId="79F49537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01D5A7C6" w14:textId="4ED03C01" w:rsidR="00E76FF3" w:rsidRPr="00E55367" w:rsidRDefault="00E76FF3" w:rsidP="00E76FF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Oct 22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Oct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2019" w:type="dxa"/>
          </w:tcPr>
          <w:p w14:paraId="7C920BE7" w14:textId="263A5EAA" w:rsidR="00E76FF3" w:rsidRPr="00D97FD0" w:rsidRDefault="00E76FF3" w:rsidP="00E76FF3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09DF86DF" w14:textId="56C95586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5F45DD6B" w14:textId="569ED999" w:rsidR="00E76FF3" w:rsidRPr="00D97FD0" w:rsidRDefault="00E76FF3" w:rsidP="00E76FF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بورڈ/ٹیکسٹ بک /فلیش کارڈ</w:t>
            </w:r>
            <w:r w:rsidRPr="00D97FD0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164C4BDB" w14:textId="3CE306CC" w:rsidR="00E76FF3" w:rsidRPr="00E76FF3" w:rsidRDefault="00E76FF3" w:rsidP="00E76FF3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E76FF3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E76FF3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 معلمہ بچوں کو  روزمرہ  زندگی کی  چار یا پانچ اشیاء   دکھا کر  ان اشیاٰ ء کے نام  پوچھیں گی  ۔ '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د،ڈ</w:t>
            </w:r>
            <w:r w:rsidRPr="00E76FF3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سے شروع  ہونے  والی  اشیا ء کو الگ  کر کے بچوں کو بتایا جائے گا   کہ  یہ '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دوات،ڈھول </w:t>
            </w:r>
            <w:r w:rsidRPr="00E76FF3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ہے '   ۔ وغیرہ٭یہ کیا ہے؟ یہ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دوات،ڈھول </w:t>
            </w:r>
            <w:r w:rsidRPr="00E76FF3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ہے۔( تکرارکا عمل تین سے پانچ  مرتبہ) تعارف کے بعد  حرف  '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د،ڈ </w:t>
            </w:r>
            <w:r w:rsidRPr="00E76FF3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کی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 بناوٹ کی </w:t>
            </w:r>
            <w:r w:rsidRPr="00E76FF3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پہچان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  <w:lang w:bidi="ur-PK"/>
              </w:rPr>
              <w:t>بورڈ پر</w:t>
            </w:r>
            <w:r w:rsidRPr="00E76FF3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کروائی جائے گی۔</w:t>
            </w:r>
          </w:p>
          <w:p w14:paraId="0806DF50" w14:textId="5B175399" w:rsidR="00E76FF3" w:rsidRPr="00E76FF3" w:rsidRDefault="00E76FF3" w:rsidP="00E76FF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E76FF3">
              <w:rPr>
                <w:rFonts w:ascii="Urdu Typesetting" w:hAnsi="Urdu Typesetting" w:cs="Urdu Typesetting"/>
                <w:b/>
                <w:bCs/>
              </w:rPr>
              <w:t xml:space="preserve"> </w:t>
            </w:r>
          </w:p>
        </w:tc>
        <w:tc>
          <w:tcPr>
            <w:tcW w:w="1701" w:type="dxa"/>
          </w:tcPr>
          <w:p w14:paraId="0AB1AFDF" w14:textId="7973E079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 پر کام</w:t>
            </w:r>
          </w:p>
        </w:tc>
        <w:tc>
          <w:tcPr>
            <w:tcW w:w="1066" w:type="dxa"/>
          </w:tcPr>
          <w:p w14:paraId="5DB4AD24" w14:textId="77777777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7632194" w14:textId="72A73EF1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</w:t>
            </w:r>
          </w:p>
        </w:tc>
        <w:tc>
          <w:tcPr>
            <w:tcW w:w="992" w:type="dxa"/>
          </w:tcPr>
          <w:p w14:paraId="310C335C" w14:textId="007ADCD7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3C1B2F5B" w14:textId="77777777" w:rsidR="00E76FF3" w:rsidRPr="00E55367" w:rsidRDefault="00E76FF3" w:rsidP="00E76FF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6FF3" w14:paraId="14BE6BAC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370D530C" w14:textId="77777777" w:rsidR="00E76FF3" w:rsidRPr="00E55367" w:rsidRDefault="00E76FF3" w:rsidP="00E76FF3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1537B4C6" w14:textId="63D2A8D1" w:rsidR="00E76FF3" w:rsidRPr="00D97FD0" w:rsidRDefault="00E76FF3" w:rsidP="00E76FF3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کی ورک شیٹ</w:t>
            </w:r>
          </w:p>
        </w:tc>
        <w:tc>
          <w:tcPr>
            <w:tcW w:w="2738" w:type="dxa"/>
          </w:tcPr>
          <w:p w14:paraId="151ED95D" w14:textId="0EA9F730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ورک شیٹ پر لکھنا</w:t>
            </w:r>
          </w:p>
        </w:tc>
        <w:tc>
          <w:tcPr>
            <w:tcW w:w="1635" w:type="dxa"/>
          </w:tcPr>
          <w:p w14:paraId="5B85788F" w14:textId="784B791E" w:rsidR="00E76FF3" w:rsidRPr="00D97FD0" w:rsidRDefault="00E76FF3" w:rsidP="00E76FF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2A6EF37F" w14:textId="77777777" w:rsidR="00E76FF3" w:rsidRPr="00E76FF3" w:rsidRDefault="00E76FF3" w:rsidP="00E76FF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80180A" w14:textId="254291C1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36272DB9" w14:textId="77777777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1811CFE0" w14:textId="04512CDD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7E608AA7" w14:textId="5FCE8E91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58B43768" w14:textId="77777777" w:rsidR="00E76FF3" w:rsidRPr="00E55367" w:rsidRDefault="00E76FF3" w:rsidP="00E76FF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6FF3" w14:paraId="4AEC0BC6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6835659F" w14:textId="77777777" w:rsidR="00E76FF3" w:rsidRPr="00E55367" w:rsidRDefault="00E76FF3" w:rsidP="00E76FF3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388712E" w14:textId="476A5359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046AEB8C" w14:textId="2C718CCB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د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نوٹ بک پر لکھنا</w:t>
            </w:r>
          </w:p>
        </w:tc>
        <w:tc>
          <w:tcPr>
            <w:tcW w:w="1635" w:type="dxa"/>
          </w:tcPr>
          <w:p w14:paraId="14DB1AAD" w14:textId="794A98E1" w:rsidR="00E76FF3" w:rsidRPr="00D97FD0" w:rsidRDefault="00E76FF3" w:rsidP="00E76FF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349B16E5" w14:textId="77777777" w:rsidR="00E76FF3" w:rsidRPr="00E76FF3" w:rsidRDefault="00E76FF3" w:rsidP="00E76FF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CA23F0" w14:textId="3CA2E93A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31D17260" w14:textId="77777777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4B1D8B97" w14:textId="6E5714A3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4780FAF8" w14:textId="437C1448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A28D123" w14:textId="77777777" w:rsidR="00E76FF3" w:rsidRPr="00E55367" w:rsidRDefault="00E76FF3" w:rsidP="00E76FF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6FF3" w14:paraId="1A63E885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C8C7F86" w14:textId="77777777" w:rsidR="00E76FF3" w:rsidRPr="00E55367" w:rsidRDefault="00E76FF3" w:rsidP="00E76FF3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505144B" w14:textId="1303F005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ڈ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7EE84833" w14:textId="05245AD6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ڈ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ورک بک پر لکھنا</w:t>
            </w:r>
          </w:p>
        </w:tc>
        <w:tc>
          <w:tcPr>
            <w:tcW w:w="1635" w:type="dxa"/>
          </w:tcPr>
          <w:p w14:paraId="3026CD41" w14:textId="1FD4FC89" w:rsidR="00E76FF3" w:rsidRPr="00D97FD0" w:rsidRDefault="00E76FF3" w:rsidP="00E76FF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</w:rPr>
              <w:t>/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 ٹیکسٹ بک</w:t>
            </w:r>
          </w:p>
        </w:tc>
        <w:tc>
          <w:tcPr>
            <w:tcW w:w="1722" w:type="dxa"/>
            <w:vMerge/>
          </w:tcPr>
          <w:p w14:paraId="5B9D12D9" w14:textId="77777777" w:rsidR="00E76FF3" w:rsidRPr="00E76FF3" w:rsidRDefault="00E76FF3" w:rsidP="00E76FF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E8FFAD" w14:textId="5B088ADD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 پر کام</w:t>
            </w:r>
          </w:p>
        </w:tc>
        <w:tc>
          <w:tcPr>
            <w:tcW w:w="1066" w:type="dxa"/>
          </w:tcPr>
          <w:p w14:paraId="0CA55875" w14:textId="77777777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3E3F345B" w14:textId="5BEC9FBA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</w:t>
            </w:r>
          </w:p>
        </w:tc>
        <w:tc>
          <w:tcPr>
            <w:tcW w:w="992" w:type="dxa"/>
          </w:tcPr>
          <w:p w14:paraId="19C85536" w14:textId="76CF22F4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3579BD67" w14:textId="77777777" w:rsidR="00E76FF3" w:rsidRPr="00E55367" w:rsidRDefault="00E76FF3" w:rsidP="00E76FF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76FF3" w14:paraId="297AD422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05DBF077" w14:textId="77777777" w:rsidR="00E76FF3" w:rsidRPr="00E55367" w:rsidRDefault="00E76FF3" w:rsidP="00E76FF3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61A4B6E8" w14:textId="583F78C8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ڈ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  کاپی پر لکھائی</w:t>
            </w:r>
          </w:p>
        </w:tc>
        <w:tc>
          <w:tcPr>
            <w:tcW w:w="2738" w:type="dxa"/>
          </w:tcPr>
          <w:p w14:paraId="1DF8469D" w14:textId="05014CDF" w:rsidR="00E76FF3" w:rsidRPr="00D97FD0" w:rsidRDefault="00E76FF3" w:rsidP="00E76FF3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ڈ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آواز ک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پہچان، خود سے نوٹ بک اور ورک ش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D97FD0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ٹ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</w:tc>
        <w:tc>
          <w:tcPr>
            <w:tcW w:w="1635" w:type="dxa"/>
          </w:tcPr>
          <w:p w14:paraId="58B9BA45" w14:textId="28BFC490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682BBC9C" w14:textId="77777777" w:rsidR="00E76FF3" w:rsidRPr="00E76FF3" w:rsidRDefault="00E76FF3" w:rsidP="00E76FF3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EF9AD0" w14:textId="139936E9" w:rsidR="00E76FF3" w:rsidRPr="00D97FD0" w:rsidRDefault="00E76FF3" w:rsidP="00E76FF3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sz w:val="24"/>
                <w:szCs w:val="24"/>
                <w:rtl/>
              </w:rPr>
              <w:t xml:space="preserve"> 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کام/ورک ش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D97FD0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ٹ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33131E37" w14:textId="77777777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F7AF92C" w14:textId="03F9B4C7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بک/ورک شیٹ</w:t>
            </w:r>
          </w:p>
        </w:tc>
        <w:tc>
          <w:tcPr>
            <w:tcW w:w="992" w:type="dxa"/>
          </w:tcPr>
          <w:p w14:paraId="2BB5FAFB" w14:textId="6A36130B" w:rsidR="00E76FF3" w:rsidRPr="00D97FD0" w:rsidRDefault="00E76FF3" w:rsidP="00E76FF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F6A3B88" w14:textId="77777777" w:rsidR="00E76FF3" w:rsidRPr="00E55367" w:rsidRDefault="00E76FF3" w:rsidP="00E76FF3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029CB3F7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6828DC6A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27278CCF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50B0BBF5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606A6CD9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3351B3C5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2170FB36" w14:textId="77777777" w:rsidTr="00025CB3">
        <w:trPr>
          <w:trHeight w:val="217"/>
        </w:trPr>
        <w:tc>
          <w:tcPr>
            <w:tcW w:w="3579" w:type="dxa"/>
            <w:gridSpan w:val="2"/>
          </w:tcPr>
          <w:p w14:paraId="6DDEAA54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12394F21" w14:textId="104CE15A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</w:t>
            </w:r>
            <w:r w:rsidRPr="00855A44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C1749B">
              <w:rPr>
                <w:rFonts w:asciiTheme="majorBidi" w:hAnsiTheme="majorBidi" w:cstheme="majorBidi" w:hint="cs"/>
                <w:b/>
                <w:bCs/>
                <w:rtl/>
              </w:rPr>
              <w:t>د،ڈ،ذ کی سرگرمی</w:t>
            </w:r>
          </w:p>
        </w:tc>
        <w:tc>
          <w:tcPr>
            <w:tcW w:w="8101" w:type="dxa"/>
            <w:gridSpan w:val="6"/>
          </w:tcPr>
          <w:p w14:paraId="3B9D6D25" w14:textId="3BFCBCA4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A378CD">
              <w:rPr>
                <w:rFonts w:asciiTheme="majorBidi" w:hAnsiTheme="majorBidi" w:cstheme="majorBidi"/>
                <w:b/>
                <w:bCs/>
              </w:rPr>
              <w:t>25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0ADADA56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06620722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79B865E2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32299AB2" w14:textId="69DDBBF6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A378CD">
              <w:rPr>
                <w:rFonts w:asciiTheme="majorBidi" w:hAnsiTheme="majorBidi" w:cstheme="majorBidi"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0120616E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5246665E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1D200D5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2076EB22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D2745A8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36A7EA64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62D7C62F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A378CD" w14:paraId="3638BC16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08F6BFE1" w14:textId="76008156" w:rsidR="00A378CD" w:rsidRPr="00E55367" w:rsidRDefault="00A378CD" w:rsidP="00A378CD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Oct 29-Nov 02</w:t>
            </w:r>
          </w:p>
        </w:tc>
        <w:tc>
          <w:tcPr>
            <w:tcW w:w="2019" w:type="dxa"/>
          </w:tcPr>
          <w:p w14:paraId="7D2BDBC6" w14:textId="3B57AD82" w:rsidR="00A378CD" w:rsidRPr="00D97FD0" w:rsidRDefault="00A378CD" w:rsidP="00A378CD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ذ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169B2E3F" w14:textId="314763AC" w:rsidR="00A378CD" w:rsidRPr="00D97FD0" w:rsidRDefault="00A378CD" w:rsidP="00A378C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ذ 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</w:t>
            </w:r>
          </w:p>
        </w:tc>
        <w:tc>
          <w:tcPr>
            <w:tcW w:w="1635" w:type="dxa"/>
          </w:tcPr>
          <w:p w14:paraId="5A49EF57" w14:textId="22F3FDB1" w:rsidR="00A378CD" w:rsidRPr="00D97FD0" w:rsidRDefault="00A378CD" w:rsidP="00A378CD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بورڈ/ٹیکسٹ بک /فلیش کارڈ</w:t>
            </w:r>
            <w:r w:rsidRPr="00D97FD0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196E7A48" w14:textId="64A9CDE0" w:rsidR="00A378CD" w:rsidRPr="00A378CD" w:rsidRDefault="00A378CD" w:rsidP="00C1749B">
            <w:pPr>
              <w:tabs>
                <w:tab w:val="center" w:pos="753"/>
                <w:tab w:val="right" w:pos="1506"/>
                <w:tab w:val="left" w:pos="4230"/>
              </w:tabs>
              <w:spacing w:line="240" w:lineRule="auto"/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A378C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C1749B">
              <w:rPr>
                <w:rFonts w:ascii="Urdu Typesetting" w:hAnsi="Urdu Typesetting" w:cs="Urdu Typesetting"/>
                <w:b/>
                <w:bCs/>
                <w:rtl/>
              </w:rPr>
              <w:t xml:space="preserve">۔ معلمہ بچوں کو  روزمرہ  زندگی کی  چار یا پانچ اشیاء   دکھا کر  ان اشیاٰ ء کے نام  پوچھیں گی  ۔ </w:t>
            </w:r>
            <w:r w:rsidR="00C1749B" w:rsidRPr="00C1749B">
              <w:rPr>
                <w:rFonts w:ascii="Urdu Typesetting" w:hAnsi="Urdu Typesetting" w:cs="Urdu Typesetting" w:hint="cs"/>
                <w:b/>
                <w:bCs/>
                <w:rtl/>
              </w:rPr>
              <w:t>"</w:t>
            </w:r>
            <w:r w:rsidRPr="00C1749B">
              <w:rPr>
                <w:rFonts w:ascii="Urdu Typesetting" w:hAnsi="Urdu Typesetting" w:cs="Urdu Typesetting" w:hint="cs"/>
                <w:b/>
                <w:bCs/>
                <w:rtl/>
              </w:rPr>
              <w:t xml:space="preserve">ذ،ر </w:t>
            </w:r>
            <w:r w:rsidR="00C1749B" w:rsidRPr="00C1749B">
              <w:rPr>
                <w:rFonts w:ascii="Urdu Typesetting" w:hAnsi="Urdu Typesetting" w:cs="Urdu Typesetting" w:hint="cs"/>
                <w:b/>
                <w:bCs/>
                <w:rtl/>
              </w:rPr>
              <w:t>"</w:t>
            </w:r>
            <w:r w:rsidRPr="00C1749B">
              <w:rPr>
                <w:rFonts w:ascii="Urdu Typesetting" w:hAnsi="Urdu Typesetting" w:cs="Urdu Typesetting"/>
                <w:b/>
                <w:bCs/>
                <w:rtl/>
              </w:rPr>
              <w:t>سے شروع  ہونے  والی  اشیا ء کو الگ  کر کے بچوں کو بتایا جائے گا   کہ  یہ '</w:t>
            </w:r>
            <w:r w:rsidRPr="00C1749B">
              <w:rPr>
                <w:rFonts w:ascii="Urdu Typesetting" w:hAnsi="Urdu Typesetting" w:cs="Urdu Typesetting" w:hint="cs"/>
                <w:b/>
                <w:bCs/>
                <w:rtl/>
              </w:rPr>
              <w:t>ذخیرہ،</w:t>
            </w:r>
            <w:r w:rsidR="00C1749B" w:rsidRPr="00C1749B">
              <w:rPr>
                <w:rFonts w:ascii="Urdu Typesetting" w:hAnsi="Urdu Typesetting" w:cs="Urdu Typesetting" w:hint="cs"/>
                <w:b/>
                <w:bCs/>
                <w:rtl/>
              </w:rPr>
              <w:t>رسی</w:t>
            </w:r>
            <w:r w:rsidRPr="00C1749B">
              <w:rPr>
                <w:rFonts w:ascii="Urdu Typesetting" w:hAnsi="Urdu Typesetting" w:cs="Urdu Typesetting"/>
                <w:b/>
                <w:bCs/>
                <w:rtl/>
              </w:rPr>
              <w:t xml:space="preserve"> ہے '   ۔ وغیرہ٭یہ کیا ہے؟ یہ </w:t>
            </w:r>
            <w:r w:rsidR="00C1749B" w:rsidRPr="00C1749B">
              <w:rPr>
                <w:rFonts w:ascii="Urdu Typesetting" w:hAnsi="Urdu Typesetting" w:cs="Urdu Typesetting" w:hint="cs"/>
                <w:b/>
                <w:bCs/>
                <w:rtl/>
              </w:rPr>
              <w:t xml:space="preserve">ذخیرہ،رسی </w:t>
            </w:r>
            <w:r w:rsidRPr="00C1749B">
              <w:rPr>
                <w:rFonts w:ascii="Urdu Typesetting" w:hAnsi="Urdu Typesetting" w:cs="Urdu Typesetting"/>
                <w:b/>
                <w:bCs/>
                <w:rtl/>
              </w:rPr>
              <w:t>ہے۔( تکرارکا عمل تین سے پانچ  مرتبہ)</w:t>
            </w:r>
            <w:r w:rsidR="00C1749B" w:rsidRPr="00C1749B">
              <w:rPr>
                <w:rFonts w:ascii="Urdu Typesetting" w:hAnsi="Urdu Typesetting" w:cs="Urdu Typesetting" w:hint="cs"/>
                <w:b/>
                <w:bCs/>
                <w:rtl/>
              </w:rPr>
              <w:t>2-</w:t>
            </w:r>
            <w:r w:rsidR="00C1749B" w:rsidRPr="00C1749B">
              <w:rPr>
                <w:rFonts w:ascii="Urdu Typesetting" w:hAnsi="Urdu Typesetting" w:cs="Urdu Typesetting"/>
                <w:b/>
                <w:bCs/>
                <w:rtl/>
              </w:rPr>
              <w:t xml:space="preserve"> </w:t>
            </w:r>
            <w:r w:rsidRPr="00C1749B">
              <w:rPr>
                <w:rFonts w:ascii="Urdu Typesetting" w:hAnsi="Urdu Typesetting" w:cs="Urdu Typesetting"/>
                <w:b/>
                <w:bCs/>
                <w:rtl/>
              </w:rPr>
              <w:t>تعارف کے بعد  حرف  '</w:t>
            </w:r>
            <w:r w:rsidR="00C1749B" w:rsidRPr="00C1749B">
              <w:rPr>
                <w:rFonts w:ascii="Urdu Typesetting" w:hAnsi="Urdu Typesetting" w:cs="Urdu Typesetting" w:hint="cs"/>
                <w:b/>
                <w:bCs/>
                <w:rtl/>
              </w:rPr>
              <w:t>ذ،ر</w:t>
            </w:r>
            <w:r w:rsidRPr="00C1749B">
              <w:rPr>
                <w:rFonts w:ascii="Urdu Typesetting" w:hAnsi="Urdu Typesetting" w:cs="Urdu Typesetting"/>
                <w:b/>
                <w:bCs/>
                <w:rtl/>
              </w:rPr>
              <w:t xml:space="preserve"> کی  بناوٹ کی پہچان بورڈ پر کروائی جائے گی</w:t>
            </w:r>
            <w:r w:rsidRPr="00A378C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</w:t>
            </w:r>
            <w:r w:rsidRPr="00A378C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3E55E031" w14:textId="183C803F" w:rsidR="00A378CD" w:rsidRPr="00D97FD0" w:rsidRDefault="00A378CD" w:rsidP="00D97FD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 پر کام</w:t>
            </w:r>
          </w:p>
        </w:tc>
        <w:tc>
          <w:tcPr>
            <w:tcW w:w="1066" w:type="dxa"/>
          </w:tcPr>
          <w:p w14:paraId="7F868EF0" w14:textId="77777777" w:rsidR="00A378CD" w:rsidRPr="00A378CD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A378CD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682696E7" w14:textId="3CEE501F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</w:t>
            </w:r>
          </w:p>
        </w:tc>
        <w:tc>
          <w:tcPr>
            <w:tcW w:w="992" w:type="dxa"/>
          </w:tcPr>
          <w:p w14:paraId="2B7816BA" w14:textId="57B97C3C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390CAC3F" w14:textId="77777777" w:rsidR="00A378CD" w:rsidRPr="00E55367" w:rsidRDefault="00A378CD" w:rsidP="00A378CD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378CD" w14:paraId="4185DF56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3994719B" w14:textId="77777777" w:rsidR="00A378CD" w:rsidRPr="00E55367" w:rsidRDefault="00A378CD" w:rsidP="00A378CD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0ED72A71" w14:textId="7B96B392" w:rsidR="00A378CD" w:rsidRPr="00D97FD0" w:rsidRDefault="00A378CD" w:rsidP="00A378CD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ذ 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ی ورک شیٹ</w:t>
            </w:r>
          </w:p>
        </w:tc>
        <w:tc>
          <w:tcPr>
            <w:tcW w:w="2738" w:type="dxa"/>
          </w:tcPr>
          <w:p w14:paraId="6F83F070" w14:textId="73D775E9" w:rsidR="00A378CD" w:rsidRPr="00D97FD0" w:rsidRDefault="00A378CD" w:rsidP="00A378C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ذ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ورک شیٹ پر لکھنا</w:t>
            </w:r>
          </w:p>
        </w:tc>
        <w:tc>
          <w:tcPr>
            <w:tcW w:w="1635" w:type="dxa"/>
          </w:tcPr>
          <w:p w14:paraId="33ABEC27" w14:textId="2282AF39" w:rsidR="00A378CD" w:rsidRPr="00D97FD0" w:rsidRDefault="00A378CD" w:rsidP="00A378CD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658F6A8F" w14:textId="77777777" w:rsidR="00A378CD" w:rsidRPr="00A378CD" w:rsidRDefault="00A378CD" w:rsidP="00A378CD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F7DA59" w14:textId="6E502C04" w:rsidR="00A378CD" w:rsidRPr="00D97FD0" w:rsidRDefault="00A378CD" w:rsidP="00D97FD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44805F79" w14:textId="77777777" w:rsidR="00A378CD" w:rsidRPr="00A378CD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A378CD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0BDB8851" w14:textId="7DF79234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0009395C" w14:textId="097C843B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CEA3F28" w14:textId="77777777" w:rsidR="00A378CD" w:rsidRPr="00E55367" w:rsidRDefault="00A378CD" w:rsidP="00A378CD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378CD" w14:paraId="165B6A72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7D5CCD2" w14:textId="77777777" w:rsidR="00A378CD" w:rsidRPr="00E55367" w:rsidRDefault="00A378CD" w:rsidP="00A378CD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701F6150" w14:textId="4F27DAEC" w:rsidR="00A378CD" w:rsidRPr="00D97FD0" w:rsidRDefault="00A378CD" w:rsidP="00A378C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ذ 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کی کاپی پر لکھائی</w:t>
            </w:r>
          </w:p>
        </w:tc>
        <w:tc>
          <w:tcPr>
            <w:tcW w:w="2738" w:type="dxa"/>
          </w:tcPr>
          <w:p w14:paraId="7EE52FC5" w14:textId="67E040F5" w:rsidR="00A378CD" w:rsidRPr="00D97FD0" w:rsidRDefault="00A378CD" w:rsidP="00A378C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ذ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نوٹ بک پر لکھنا</w:t>
            </w:r>
          </w:p>
        </w:tc>
        <w:tc>
          <w:tcPr>
            <w:tcW w:w="1635" w:type="dxa"/>
          </w:tcPr>
          <w:p w14:paraId="3966A68E" w14:textId="4212189A" w:rsidR="00A378CD" w:rsidRPr="00D97FD0" w:rsidRDefault="00A378CD" w:rsidP="00A378CD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32107785" w14:textId="77777777" w:rsidR="00A378CD" w:rsidRPr="00A378CD" w:rsidRDefault="00A378CD" w:rsidP="00A378CD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C5EC4E" w14:textId="1052F85F" w:rsidR="00A378CD" w:rsidRPr="00D97FD0" w:rsidRDefault="00A378CD" w:rsidP="00D97FD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10072EA7" w14:textId="77777777" w:rsidR="00A378CD" w:rsidRPr="00A378CD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A378CD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7E9566A0" w14:textId="25953854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448EFD8A" w14:textId="7F356AA3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CA162E3" w14:textId="77777777" w:rsidR="00A378CD" w:rsidRPr="00E55367" w:rsidRDefault="00A378CD" w:rsidP="00A378CD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378CD" w14:paraId="0BBD63B8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C0F51EF" w14:textId="77777777" w:rsidR="00A378CD" w:rsidRPr="00E55367" w:rsidRDefault="00A378CD" w:rsidP="00A378CD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02C71259" w14:textId="5AC54CD1" w:rsidR="00A378CD" w:rsidRPr="00D97FD0" w:rsidRDefault="00A378CD" w:rsidP="00A378C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2A178F9D" w14:textId="7F5C35FE" w:rsidR="00A378CD" w:rsidRPr="00D97FD0" w:rsidRDefault="00A378CD" w:rsidP="00A378C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ر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ورک بک پر لکھنا</w:t>
            </w:r>
          </w:p>
        </w:tc>
        <w:tc>
          <w:tcPr>
            <w:tcW w:w="1635" w:type="dxa"/>
          </w:tcPr>
          <w:p w14:paraId="64ED451D" w14:textId="714A1691" w:rsidR="00A378CD" w:rsidRPr="00D97FD0" w:rsidRDefault="00A378CD" w:rsidP="00A378CD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</w:rPr>
              <w:t>/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 ٹیکسٹ بک</w:t>
            </w:r>
          </w:p>
        </w:tc>
        <w:tc>
          <w:tcPr>
            <w:tcW w:w="1722" w:type="dxa"/>
            <w:vMerge/>
          </w:tcPr>
          <w:p w14:paraId="7D815A86" w14:textId="77777777" w:rsidR="00A378CD" w:rsidRPr="00A378CD" w:rsidRDefault="00A378CD" w:rsidP="00A378CD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7AC395" w14:textId="0F64530F" w:rsidR="00A378CD" w:rsidRPr="00D97FD0" w:rsidRDefault="00A378CD" w:rsidP="00D97FD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 پر کام</w:t>
            </w:r>
          </w:p>
        </w:tc>
        <w:tc>
          <w:tcPr>
            <w:tcW w:w="1066" w:type="dxa"/>
          </w:tcPr>
          <w:p w14:paraId="0EAE238B" w14:textId="77777777" w:rsidR="00A378CD" w:rsidRPr="00A378CD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A378CD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49963B00" w14:textId="2A48ECF8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</w:t>
            </w:r>
          </w:p>
        </w:tc>
        <w:tc>
          <w:tcPr>
            <w:tcW w:w="992" w:type="dxa"/>
          </w:tcPr>
          <w:p w14:paraId="23624EFC" w14:textId="6AA3F242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0D7CE72D" w14:textId="77777777" w:rsidR="00A378CD" w:rsidRPr="00E55367" w:rsidRDefault="00A378CD" w:rsidP="00A378CD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378CD" w14:paraId="36389C79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BA7506C" w14:textId="77777777" w:rsidR="00A378CD" w:rsidRPr="00E55367" w:rsidRDefault="00A378CD" w:rsidP="00A378CD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5CC5437B" w14:textId="2BF56C5B" w:rsidR="00A378CD" w:rsidRPr="00D97FD0" w:rsidRDefault="00A378CD" w:rsidP="00A378C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  کاپی پر لکھائی</w:t>
            </w:r>
          </w:p>
        </w:tc>
        <w:tc>
          <w:tcPr>
            <w:tcW w:w="2738" w:type="dxa"/>
          </w:tcPr>
          <w:p w14:paraId="13F641C8" w14:textId="57688147" w:rsidR="00A378CD" w:rsidRPr="00D97FD0" w:rsidRDefault="00A378CD" w:rsidP="00A378CD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نوٹ بک </w:t>
            </w:r>
          </w:p>
        </w:tc>
        <w:tc>
          <w:tcPr>
            <w:tcW w:w="1635" w:type="dxa"/>
          </w:tcPr>
          <w:p w14:paraId="69464DA0" w14:textId="2C61720A" w:rsidR="00A378CD" w:rsidRPr="00D97FD0" w:rsidRDefault="00A378CD" w:rsidP="00A378CD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491CE743" w14:textId="77777777" w:rsidR="00A378CD" w:rsidRPr="00A378CD" w:rsidRDefault="00A378CD" w:rsidP="00A378CD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E0E402" w14:textId="1DA7D010" w:rsidR="00A378CD" w:rsidRPr="00D97FD0" w:rsidRDefault="00A378CD" w:rsidP="00D97FD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نوٹ بک پر کام </w:t>
            </w:r>
          </w:p>
        </w:tc>
        <w:tc>
          <w:tcPr>
            <w:tcW w:w="1066" w:type="dxa"/>
          </w:tcPr>
          <w:p w14:paraId="7298056D" w14:textId="77777777" w:rsidR="00A378CD" w:rsidRPr="00A378CD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A378CD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4D152B98" w14:textId="0B8B7238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نوٹ ب</w:t>
            </w:r>
            <w:r w:rsid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ک</w:t>
            </w:r>
          </w:p>
        </w:tc>
        <w:tc>
          <w:tcPr>
            <w:tcW w:w="992" w:type="dxa"/>
          </w:tcPr>
          <w:p w14:paraId="40364FF1" w14:textId="2AADEBBD" w:rsidR="00A378CD" w:rsidRPr="00D97FD0" w:rsidRDefault="00A378CD" w:rsidP="00A378CD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EA5B5B3" w14:textId="77777777" w:rsidR="00A378CD" w:rsidRPr="00E55367" w:rsidRDefault="00A378CD" w:rsidP="00A378CD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5242" w14:paraId="4EF9DE0B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34D79EF5" w14:textId="77777777" w:rsidR="00265242" w:rsidRPr="00A378CD" w:rsidRDefault="00265242" w:rsidP="00025CB3">
            <w:pPr>
              <w:tabs>
                <w:tab w:val="left" w:pos="5250"/>
              </w:tabs>
              <w:rPr>
                <w:rFonts w:ascii="Urdu Typesetting" w:hAnsi="Urdu Typesetting" w:cs="Urdu Typesetting"/>
                <w:sz w:val="24"/>
                <w:szCs w:val="24"/>
              </w:rPr>
            </w:pPr>
            <w:r w:rsidRPr="00A378CD">
              <w:rPr>
                <w:rFonts w:ascii="Urdu Typesetting" w:hAnsi="Urdu Typesetting" w:cs="Urdu Typesetting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3171EAA9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62C818F2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21C145E8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7A441AB3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7A80232F" w14:textId="77777777" w:rsidTr="00025CB3">
        <w:trPr>
          <w:trHeight w:val="217"/>
        </w:trPr>
        <w:tc>
          <w:tcPr>
            <w:tcW w:w="3579" w:type="dxa"/>
            <w:gridSpan w:val="2"/>
          </w:tcPr>
          <w:p w14:paraId="0EA398F2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352F3037" w14:textId="1BC54B9F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  <w:lang w:bidi="ur-PK"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</w:t>
            </w:r>
            <w:r w:rsidR="00C1749B">
              <w:rPr>
                <w:rFonts w:ascii="Urdu Typesetting" w:hAnsi="Urdu Typesetting" w:cs="Urdu Typesetting" w:hint="cs"/>
                <w:b/>
                <w:bCs/>
                <w:rtl/>
                <w:lang w:bidi="ur-PK"/>
              </w:rPr>
              <w:t>ر،ڑ،ز،ژ کی سر</w:t>
            </w:r>
            <w:r w:rsidR="00D97FD0">
              <w:rPr>
                <w:rFonts w:ascii="Urdu Typesetting" w:hAnsi="Urdu Typesetting" w:cs="Urdu Typesetting" w:hint="cs"/>
                <w:b/>
                <w:bCs/>
                <w:rtl/>
                <w:lang w:bidi="ur-PK"/>
              </w:rPr>
              <w:t>گرمی</w:t>
            </w:r>
          </w:p>
        </w:tc>
        <w:tc>
          <w:tcPr>
            <w:tcW w:w="8101" w:type="dxa"/>
            <w:gridSpan w:val="6"/>
          </w:tcPr>
          <w:p w14:paraId="6E597F93" w14:textId="19E509CC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C1749B">
              <w:rPr>
                <w:rFonts w:asciiTheme="majorBidi" w:hAnsiTheme="majorBidi" w:cstheme="majorBidi" w:hint="cs"/>
                <w:b/>
                <w:bCs/>
                <w:rtl/>
              </w:rPr>
              <w:t>29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4B8826F9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20D2BAC9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4F547C79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7738046C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3B0E949A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3967AB0B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9198954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43B64E88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3EF8A47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57989B96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1495A283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D97FD0" w14:paraId="2C0FD0B8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14BFED1" w14:textId="7E514735" w:rsidR="00D97FD0" w:rsidRPr="00E55367" w:rsidRDefault="00D97FD0" w:rsidP="00D97FD0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Nov05-Nov 09</w:t>
            </w:r>
          </w:p>
        </w:tc>
        <w:tc>
          <w:tcPr>
            <w:tcW w:w="2019" w:type="dxa"/>
          </w:tcPr>
          <w:p w14:paraId="1B7B6208" w14:textId="04BEA8D2" w:rsidR="00D97FD0" w:rsidRPr="00243AC4" w:rsidRDefault="00D97FD0" w:rsidP="00D97FD0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u w:val="words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"</w:t>
            </w:r>
            <w:r w:rsidR="00243AC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کی ورک شیٹ</w:t>
            </w:r>
          </w:p>
        </w:tc>
        <w:tc>
          <w:tcPr>
            <w:tcW w:w="2738" w:type="dxa"/>
          </w:tcPr>
          <w:p w14:paraId="676C9908" w14:textId="7BB1CB11" w:rsidR="00D97FD0" w:rsidRPr="00D97FD0" w:rsidRDefault="00D97FD0" w:rsidP="00D97FD0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آواز ک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پہچان، خود سے ورک ش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D97FD0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ٹ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</w:tc>
        <w:tc>
          <w:tcPr>
            <w:tcW w:w="1635" w:type="dxa"/>
          </w:tcPr>
          <w:p w14:paraId="4C37B6BA" w14:textId="6EC83AAB" w:rsidR="00D97FD0" w:rsidRPr="00D97FD0" w:rsidRDefault="00D97FD0" w:rsidP="00D97FD0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 /فلیش کارڈ</w:t>
            </w:r>
            <w:r w:rsidRPr="00D97FD0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45716039" w14:textId="7A38A043" w:rsidR="00D97FD0" w:rsidRPr="00D97FD0" w:rsidRDefault="00D97FD0" w:rsidP="00D97FD0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D97FD0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1۔معلمہ بچوں کو  روزمرہ  زندگی کی  چار یا پانچ اشیاء   دکھا کر  ان اشیاٰ ء کے نام  پوچھیں گی  ۔ "</w:t>
            </w:r>
            <w:r w:rsidR="00243AC4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ر،ز</w:t>
            </w:r>
            <w:r w:rsid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ڑ</w:t>
            </w:r>
            <w:r w:rsidRPr="00D97FD0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"سے شروع  ہونے  والی  اشیا ء کو الگ  کر کے بچوں کو بتایا جائے گا   کہ  یہ '،رسی</w:t>
            </w:r>
            <w:r w:rsidR="00243AC4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،زرافہ،</w:t>
            </w:r>
            <w:r w:rsid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پہاڑ</w:t>
            </w:r>
            <w:r w:rsidRPr="00D97FD0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 '   ۔ وغیرہ٭یہ کیا ہے؟ یہ </w:t>
            </w:r>
            <w:r w:rsidR="00243AC4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رسی/زرافہ/</w:t>
            </w:r>
            <w:r w:rsid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پہاڑ</w:t>
            </w:r>
            <w:r w:rsidR="00243AC4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97FD0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ہے۔( تکرارکا عمل تین سے پانچ  مرتبہ)2- تعارف کے بعد  حرف  </w:t>
            </w:r>
            <w:r w:rsidR="00243AC4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ر،ز،</w:t>
            </w:r>
            <w:r w:rsid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ڑ </w:t>
            </w:r>
            <w:r w:rsidRPr="00D97FD0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کی  بناوٹ کی پہچان بورڈ پر کروائی جائے گی۔-</w:t>
            </w:r>
            <w:r w:rsidRPr="00D97FD0"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701" w:type="dxa"/>
          </w:tcPr>
          <w:p w14:paraId="2985551B" w14:textId="04F8AE7F" w:rsidR="00D97FD0" w:rsidRPr="00D97FD0" w:rsidRDefault="00D97FD0" w:rsidP="00D97FD0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شیٹ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7B1EC3F2" w14:textId="77777777" w:rsidR="00D97FD0" w:rsidRPr="00D97FD0" w:rsidRDefault="00D97FD0" w:rsidP="00D97FD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665024A1" w14:textId="4F7D97D1" w:rsidR="00D97FD0" w:rsidRPr="00D97FD0" w:rsidRDefault="00D97FD0" w:rsidP="00D97FD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شیٹ</w:t>
            </w:r>
          </w:p>
        </w:tc>
        <w:tc>
          <w:tcPr>
            <w:tcW w:w="992" w:type="dxa"/>
          </w:tcPr>
          <w:p w14:paraId="2B9A2F4C" w14:textId="009877C0" w:rsidR="00D97FD0" w:rsidRPr="00D97FD0" w:rsidRDefault="00D97FD0" w:rsidP="00D97FD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</w:t>
            </w:r>
            <w:r w:rsidRPr="00D97FD0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D97FD0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نڈنگ</w:t>
            </w:r>
          </w:p>
        </w:tc>
        <w:tc>
          <w:tcPr>
            <w:tcW w:w="1203" w:type="dxa"/>
          </w:tcPr>
          <w:p w14:paraId="55154548" w14:textId="77777777" w:rsidR="00D97FD0" w:rsidRPr="00D97FD0" w:rsidRDefault="00D97FD0" w:rsidP="00D97FD0">
            <w:pPr>
              <w:tabs>
                <w:tab w:val="left" w:pos="4230"/>
              </w:tabs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243AC4" w14:paraId="1BD59352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5C6FC74" w14:textId="77777777" w:rsidR="00243AC4" w:rsidRPr="00E55367" w:rsidRDefault="00243AC4" w:rsidP="00243AC4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DCFF7A2" w14:textId="14194EC4" w:rsidR="00243AC4" w:rsidRPr="00243AC4" w:rsidRDefault="00243AC4" w:rsidP="00243AC4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ز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5E5BE7AD" w14:textId="6189C1A1" w:rsidR="00243AC4" w:rsidRPr="00243AC4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ز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06D3D25C" w14:textId="12A23982" w:rsidR="00243AC4" w:rsidRPr="00243AC4" w:rsidRDefault="00243AC4" w:rsidP="00243AC4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/ورک بک</w:t>
            </w:r>
          </w:p>
        </w:tc>
        <w:tc>
          <w:tcPr>
            <w:tcW w:w="1722" w:type="dxa"/>
            <w:vMerge/>
          </w:tcPr>
          <w:p w14:paraId="0739C63A" w14:textId="77777777" w:rsidR="00243AC4" w:rsidRPr="00D97FD0" w:rsidRDefault="00243AC4" w:rsidP="00243AC4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765864" w14:textId="39BC3A97" w:rsidR="00243AC4" w:rsidRPr="00D97FD0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بک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2D29CC72" w14:textId="77777777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3794FC45" w14:textId="2E26D070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ورک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بک</w:t>
            </w:r>
          </w:p>
        </w:tc>
        <w:tc>
          <w:tcPr>
            <w:tcW w:w="992" w:type="dxa"/>
          </w:tcPr>
          <w:p w14:paraId="699EA826" w14:textId="7AE582FA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06A5A5C8" w14:textId="77777777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243AC4" w14:paraId="7F2E5E4B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6B8163F6" w14:textId="77777777" w:rsidR="00243AC4" w:rsidRPr="00E55367" w:rsidRDefault="00243AC4" w:rsidP="00243AC4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5DE4D6E4" w14:textId="180FA8BC" w:rsidR="00243AC4" w:rsidRPr="00243AC4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ز ک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ی ورک شیٹ</w:t>
            </w:r>
          </w:p>
        </w:tc>
        <w:tc>
          <w:tcPr>
            <w:tcW w:w="2738" w:type="dxa"/>
          </w:tcPr>
          <w:p w14:paraId="2F14D2DA" w14:textId="34861708" w:rsidR="00243AC4" w:rsidRPr="00243AC4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ز 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 خود سے ورک شیٹ پر لکھنا</w:t>
            </w:r>
          </w:p>
        </w:tc>
        <w:tc>
          <w:tcPr>
            <w:tcW w:w="1635" w:type="dxa"/>
          </w:tcPr>
          <w:p w14:paraId="4CE9CFDC" w14:textId="1ECAC7E3" w:rsidR="00243AC4" w:rsidRPr="00243AC4" w:rsidRDefault="00243AC4" w:rsidP="00243AC4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40D7FC85" w14:textId="77777777" w:rsidR="00243AC4" w:rsidRPr="00D97FD0" w:rsidRDefault="00243AC4" w:rsidP="00243AC4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FF4CBD" w14:textId="5A6F1709" w:rsidR="00243AC4" w:rsidRPr="00D97FD0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352FC102" w14:textId="77777777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040C351C" w14:textId="44649943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ورک شیٹ</w:t>
            </w:r>
          </w:p>
        </w:tc>
        <w:tc>
          <w:tcPr>
            <w:tcW w:w="992" w:type="dxa"/>
          </w:tcPr>
          <w:p w14:paraId="635E1C4E" w14:textId="40853735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2C70D1D3" w14:textId="77777777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243AC4" w14:paraId="14E65CD2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30E470DD" w14:textId="77777777" w:rsidR="00243AC4" w:rsidRPr="00E55367" w:rsidRDefault="00243AC4" w:rsidP="00243AC4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46CA8D73" w14:textId="6B7C3EEF" w:rsidR="00243AC4" w:rsidRPr="00243AC4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ز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63A15356" w14:textId="17AA4154" w:rsidR="00243AC4" w:rsidRPr="00243AC4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ز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نوٹ بک پر لکھنا</w:t>
            </w:r>
          </w:p>
        </w:tc>
        <w:tc>
          <w:tcPr>
            <w:tcW w:w="1635" w:type="dxa"/>
          </w:tcPr>
          <w:p w14:paraId="3F06ECEC" w14:textId="4A515139" w:rsidR="00243AC4" w:rsidRPr="00243AC4" w:rsidRDefault="00243AC4" w:rsidP="00243AC4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</w:rPr>
              <w:t>/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 ٹیکسٹ بک</w:t>
            </w:r>
          </w:p>
        </w:tc>
        <w:tc>
          <w:tcPr>
            <w:tcW w:w="1722" w:type="dxa"/>
            <w:vMerge/>
          </w:tcPr>
          <w:p w14:paraId="07BBFC0B" w14:textId="77777777" w:rsidR="00243AC4" w:rsidRPr="00D97FD0" w:rsidRDefault="00243AC4" w:rsidP="00243AC4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C0F176" w14:textId="3B65242D" w:rsidR="00243AC4" w:rsidRPr="00D97FD0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نوٹ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 پر کام</w:t>
            </w:r>
          </w:p>
        </w:tc>
        <w:tc>
          <w:tcPr>
            <w:tcW w:w="1066" w:type="dxa"/>
          </w:tcPr>
          <w:p w14:paraId="71FC0FEF" w14:textId="77777777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6DFC3C62" w14:textId="7556A60A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نوٹ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</w:t>
            </w:r>
          </w:p>
        </w:tc>
        <w:tc>
          <w:tcPr>
            <w:tcW w:w="992" w:type="dxa"/>
          </w:tcPr>
          <w:p w14:paraId="00A55F7C" w14:textId="27B5C8B8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</w:t>
            </w:r>
            <w:r w:rsidRPr="00243AC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243AC4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نڈنگ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03" w:type="dxa"/>
          </w:tcPr>
          <w:p w14:paraId="634CD077" w14:textId="77777777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243AC4" w14:paraId="24A1B10E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64839F55" w14:textId="77777777" w:rsidR="00243AC4" w:rsidRPr="00E55367" w:rsidRDefault="00243AC4" w:rsidP="00243AC4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28845ED1" w14:textId="602BF302" w:rsidR="00243AC4" w:rsidRPr="00243AC4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 w:rsidR="0017041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ڑ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2EF7F6E9" w14:textId="2852F8DC" w:rsidR="00243AC4" w:rsidRPr="00243AC4" w:rsidRDefault="00243AC4" w:rsidP="00243AC4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 w:rsidR="0017041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ڑ</w:t>
            </w: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ورک بک پر لکھنا</w:t>
            </w:r>
          </w:p>
        </w:tc>
        <w:tc>
          <w:tcPr>
            <w:tcW w:w="1635" w:type="dxa"/>
          </w:tcPr>
          <w:p w14:paraId="79C80A0E" w14:textId="731F3A1A" w:rsidR="00243AC4" w:rsidRPr="00243AC4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243AC4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0A36AAE2" w14:textId="77777777" w:rsidR="00243AC4" w:rsidRPr="00D97FD0" w:rsidRDefault="00243AC4" w:rsidP="00243AC4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4653E0" w14:textId="531BDAFF" w:rsidR="00243AC4" w:rsidRPr="00D97FD0" w:rsidRDefault="00243AC4" w:rsidP="00243AC4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1B0CA5EC" w14:textId="77777777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40 منٹ</w:t>
            </w:r>
          </w:p>
        </w:tc>
        <w:tc>
          <w:tcPr>
            <w:tcW w:w="1417" w:type="dxa"/>
          </w:tcPr>
          <w:p w14:paraId="4F4617CA" w14:textId="6EAD45FF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D97FD0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4F0B7E0B" w14:textId="0B212310" w:rsidR="00243AC4" w:rsidRPr="00D97FD0" w:rsidRDefault="00170412" w:rsidP="00243AC4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06EF47C9" w14:textId="77777777" w:rsidR="00243AC4" w:rsidRPr="00D97FD0" w:rsidRDefault="00243AC4" w:rsidP="00243AC4">
            <w:pPr>
              <w:tabs>
                <w:tab w:val="left" w:pos="4230"/>
              </w:tabs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265242" w14:paraId="548AEE0D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6A12210D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27FF8FB1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70DB4C00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12B581F7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12383E2A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0F2E2F88" w14:textId="77777777" w:rsidTr="00025CB3">
        <w:trPr>
          <w:trHeight w:val="217"/>
        </w:trPr>
        <w:tc>
          <w:tcPr>
            <w:tcW w:w="3579" w:type="dxa"/>
            <w:gridSpan w:val="2"/>
          </w:tcPr>
          <w:p w14:paraId="584796C1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4D6F4287" w14:textId="53949E88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Pr="00C7122D">
              <w:rPr>
                <w:rFonts w:ascii="Urdu Typesetting" w:hAnsi="Urdu Typesetting" w:cs="Urdu Typesetting"/>
                <w:rtl/>
              </w:rPr>
              <w:t xml:space="preserve"> </w:t>
            </w:r>
          </w:p>
        </w:tc>
        <w:tc>
          <w:tcPr>
            <w:tcW w:w="8101" w:type="dxa"/>
            <w:gridSpan w:val="6"/>
          </w:tcPr>
          <w:p w14:paraId="40581BC5" w14:textId="79127161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170412">
              <w:rPr>
                <w:rFonts w:asciiTheme="majorBidi" w:hAnsiTheme="majorBidi" w:cstheme="majorBidi" w:hint="cs"/>
                <w:b/>
                <w:bCs/>
                <w:rtl/>
              </w:rPr>
              <w:t>37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2C0DF111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79E23B83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7711F8E3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078616AD" w14:textId="26FBB7AB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F56CF8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3E20A837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05E216C2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D8FBC9C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1E4385FD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F78022B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59F7FB7E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197802BE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170412" w14:paraId="180E72F9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2DE5DBF0" w14:textId="46D4ADE5" w:rsidR="00170412" w:rsidRPr="00E55367" w:rsidRDefault="00170412" w:rsidP="00170412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Nov12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Nov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019" w:type="dxa"/>
          </w:tcPr>
          <w:p w14:paraId="663359F5" w14:textId="0280A906" w:rsidR="00170412" w:rsidRPr="00170412" w:rsidRDefault="00170412" w:rsidP="00170412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ڑ </w:t>
            </w: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کی ورک شیٹ</w:t>
            </w:r>
          </w:p>
        </w:tc>
        <w:tc>
          <w:tcPr>
            <w:tcW w:w="2738" w:type="dxa"/>
          </w:tcPr>
          <w:p w14:paraId="5B0EE8B0" w14:textId="7D8530FD" w:rsidR="00170412" w:rsidRPr="00170412" w:rsidRDefault="00170412" w:rsidP="0017041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ڑ </w:t>
            </w: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 خود سے ورک شیٹ پر لکھنا</w:t>
            </w:r>
          </w:p>
        </w:tc>
        <w:tc>
          <w:tcPr>
            <w:tcW w:w="1635" w:type="dxa"/>
          </w:tcPr>
          <w:p w14:paraId="66019C39" w14:textId="3123CBDD" w:rsidR="00170412" w:rsidRPr="00170412" w:rsidRDefault="00170412" w:rsidP="00170412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 w:val="restart"/>
          </w:tcPr>
          <w:p w14:paraId="4F646086" w14:textId="055CB484" w:rsidR="00170412" w:rsidRPr="00C7122D" w:rsidRDefault="00170412" w:rsidP="00170412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۔معلمہ بچوں کو  روزمرہ  زندگ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ک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چار 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پانچ اش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اء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 دکھا کر  ان اش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اٰ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ء کے نام  پوچھ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ں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گ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۔ "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،ڑ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ژ"سے شروع  ہونے  وال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اش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ء کو الگ  کر کے بچوں کو بتا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جائے گا   کہ  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ہ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'،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پہاڑ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،ژالہ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بار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 '   ۔ وغ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رہ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٭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ہ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ک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ہے؟ 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ہ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  <w:lang w:bidi="ur-PK"/>
              </w:rPr>
              <w:t>پہاڑ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/ژالہ بار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ہے۔( تکرارک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عمل ت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ن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سے پانچ  مرتبہ)2- تعارف کے بعد  حرف 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ڑ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،ژ ک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بناوٹ ک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پہچان بورڈ پر کروائ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جائے گ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  <w:t>-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58D7D410" w14:textId="5245561C" w:rsidR="00170412" w:rsidRPr="00170412" w:rsidRDefault="00170412" w:rsidP="00170412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6AEF4C6A" w14:textId="6A964B07" w:rsidR="00170412" w:rsidRPr="00170412" w:rsidRDefault="00170412" w:rsidP="0017041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79538035" w14:textId="1CBCAEF8" w:rsidR="00170412" w:rsidRPr="00170412" w:rsidRDefault="00170412" w:rsidP="0017041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136A5B48" w14:textId="47548BAB" w:rsidR="00170412" w:rsidRPr="00170412" w:rsidRDefault="00170412" w:rsidP="0017041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</w:t>
            </w:r>
            <w:r w:rsidRPr="00170412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نڈنگ</w:t>
            </w:r>
          </w:p>
        </w:tc>
        <w:tc>
          <w:tcPr>
            <w:tcW w:w="1203" w:type="dxa"/>
          </w:tcPr>
          <w:p w14:paraId="723C8D87" w14:textId="77777777" w:rsidR="00170412" w:rsidRPr="00E55367" w:rsidRDefault="00170412" w:rsidP="00170412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70412" w14:paraId="39C87106" w14:textId="77777777" w:rsidTr="00364265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D5D88E7" w14:textId="77777777" w:rsidR="00170412" w:rsidRPr="00E55367" w:rsidRDefault="00170412" w:rsidP="00170412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085A0CF1" w14:textId="3C1E29FE" w:rsidR="00170412" w:rsidRPr="00170412" w:rsidRDefault="00170412" w:rsidP="00170412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ڑ</w:t>
            </w: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01AF3952" w14:textId="31BE185B" w:rsidR="00170412" w:rsidRPr="00170412" w:rsidRDefault="00170412" w:rsidP="0017041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ڑ </w:t>
            </w: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کی آواز کی پہچان، خود سے نوٹ بک پر لکھنا</w:t>
            </w:r>
          </w:p>
        </w:tc>
        <w:tc>
          <w:tcPr>
            <w:tcW w:w="1635" w:type="dxa"/>
          </w:tcPr>
          <w:p w14:paraId="3A36A202" w14:textId="72305512" w:rsidR="00170412" w:rsidRPr="00170412" w:rsidRDefault="00170412" w:rsidP="00170412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</w:rPr>
              <w:t>/</w:t>
            </w: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 ٹیکسٹ بک</w:t>
            </w:r>
          </w:p>
        </w:tc>
        <w:tc>
          <w:tcPr>
            <w:tcW w:w="1722" w:type="dxa"/>
            <w:vMerge/>
          </w:tcPr>
          <w:p w14:paraId="5CF1E871" w14:textId="77777777" w:rsidR="00170412" w:rsidRPr="00E55367" w:rsidRDefault="00170412" w:rsidP="00170412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6F0CFE" w14:textId="48B0E230" w:rsidR="00170412" w:rsidRPr="00170412" w:rsidRDefault="00170412" w:rsidP="00170412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0A52533A" w14:textId="35B0E474" w:rsidR="00170412" w:rsidRPr="00170412" w:rsidRDefault="00170412" w:rsidP="0017041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134FA194" w14:textId="4CA2D350" w:rsidR="00170412" w:rsidRPr="00170412" w:rsidRDefault="00170412" w:rsidP="0017041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70F66582" w14:textId="74695820" w:rsidR="00170412" w:rsidRPr="00170412" w:rsidRDefault="00170412" w:rsidP="0017041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170412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  <w:r w:rsidRPr="00170412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203" w:type="dxa"/>
          </w:tcPr>
          <w:p w14:paraId="37A115A7" w14:textId="77777777" w:rsidR="00170412" w:rsidRPr="00E55367" w:rsidRDefault="00170412" w:rsidP="00170412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56CF8" w14:paraId="439606B6" w14:textId="77777777" w:rsidTr="00364265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9A4C659" w14:textId="77777777" w:rsidR="00F56CF8" w:rsidRPr="00E55367" w:rsidRDefault="00F56CF8" w:rsidP="00F56CF8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215A3600" w14:textId="747D7910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ژ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1CD66688" w14:textId="39620ACE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ژ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ورک </w:t>
            </w:r>
            <w:r w:rsidR="0027637B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بک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لکھنا</w:t>
            </w:r>
          </w:p>
        </w:tc>
        <w:tc>
          <w:tcPr>
            <w:tcW w:w="1635" w:type="dxa"/>
          </w:tcPr>
          <w:p w14:paraId="682842A6" w14:textId="55CB52A7" w:rsidR="00F56CF8" w:rsidRPr="00F56CF8" w:rsidRDefault="00F56CF8" w:rsidP="00F56CF8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6B91D2F0" w14:textId="77777777" w:rsidR="00F56CF8" w:rsidRPr="00E55367" w:rsidRDefault="00F56CF8" w:rsidP="00F56CF8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562BF6" w14:textId="09938F9D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 پر کام</w:t>
            </w:r>
          </w:p>
        </w:tc>
        <w:tc>
          <w:tcPr>
            <w:tcW w:w="1066" w:type="dxa"/>
          </w:tcPr>
          <w:p w14:paraId="08E15011" w14:textId="7F454165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46C94B88" w14:textId="2EA28802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</w:t>
            </w:r>
          </w:p>
        </w:tc>
        <w:tc>
          <w:tcPr>
            <w:tcW w:w="992" w:type="dxa"/>
          </w:tcPr>
          <w:p w14:paraId="33637274" w14:textId="7921F688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092AA203" w14:textId="77777777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F56CF8" w14:paraId="0B9E5D67" w14:textId="77777777" w:rsidTr="00364265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6D8C41BE" w14:textId="77777777" w:rsidR="00F56CF8" w:rsidRPr="00E55367" w:rsidRDefault="00F56CF8" w:rsidP="00F56CF8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38C2F6C2" w14:textId="027FDC70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ژ ک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ی ورک شیٹ</w:t>
            </w:r>
          </w:p>
        </w:tc>
        <w:tc>
          <w:tcPr>
            <w:tcW w:w="2738" w:type="dxa"/>
          </w:tcPr>
          <w:p w14:paraId="2A813723" w14:textId="53DBF116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ژ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</w:t>
            </w:r>
            <w:r w:rsidR="0027637B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ورک شیٹ 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پر لکھنا</w:t>
            </w:r>
          </w:p>
        </w:tc>
        <w:tc>
          <w:tcPr>
            <w:tcW w:w="1635" w:type="dxa"/>
          </w:tcPr>
          <w:p w14:paraId="3A2CF835" w14:textId="38829FA9" w:rsidR="00F56CF8" w:rsidRPr="00F56CF8" w:rsidRDefault="00F56CF8" w:rsidP="00F56CF8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</w:rPr>
              <w:t>/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 ٹیکسٹ بک</w:t>
            </w:r>
          </w:p>
        </w:tc>
        <w:tc>
          <w:tcPr>
            <w:tcW w:w="1722" w:type="dxa"/>
            <w:vMerge/>
          </w:tcPr>
          <w:p w14:paraId="6A3ACF76" w14:textId="77777777" w:rsidR="00F56CF8" w:rsidRPr="00E55367" w:rsidRDefault="00F56CF8" w:rsidP="00F56CF8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35C346" w14:textId="747E70DF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4291335D" w14:textId="3E0387BA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576C5605" w14:textId="0771F178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722CD27C" w14:textId="1FA0EE80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</w:t>
            </w:r>
            <w:r w:rsidRPr="00F56CF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F56CF8">
              <w:rPr>
                <w:rFonts w:ascii="Urdu Typesetting" w:hAnsi="Urdu Typesetting" w:cs="Urdu Typesetting" w:hint="eastAsia"/>
                <w:sz w:val="24"/>
                <w:szCs w:val="24"/>
                <w:rtl/>
              </w:rPr>
              <w:t>نڈنگ</w:t>
            </w:r>
          </w:p>
        </w:tc>
        <w:tc>
          <w:tcPr>
            <w:tcW w:w="1203" w:type="dxa"/>
          </w:tcPr>
          <w:p w14:paraId="3C93C2A1" w14:textId="77777777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F56CF8" w14:paraId="08D034C4" w14:textId="77777777" w:rsidTr="00364265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571F3C3" w14:textId="77777777" w:rsidR="00F56CF8" w:rsidRPr="00E55367" w:rsidRDefault="00F56CF8" w:rsidP="00F56CF8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0FA1544A" w14:textId="53A51494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ژ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05BDA45E" w14:textId="0949A6A1" w:rsidR="00F56CF8" w:rsidRPr="00F56CF8" w:rsidRDefault="00F56CF8" w:rsidP="00F56CF8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ژ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</w:t>
            </w:r>
            <w:r w:rsidR="0027637B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نوٹ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بک پر لکھنا</w:t>
            </w:r>
          </w:p>
        </w:tc>
        <w:tc>
          <w:tcPr>
            <w:tcW w:w="1635" w:type="dxa"/>
          </w:tcPr>
          <w:p w14:paraId="57575D66" w14:textId="1F228A9C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4DA6F52F" w14:textId="77777777" w:rsidR="00F56CF8" w:rsidRPr="00E55367" w:rsidRDefault="00F56CF8" w:rsidP="00F56CF8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918F1D4" w14:textId="6F494688" w:rsidR="00F56CF8" w:rsidRPr="00F56CF8" w:rsidRDefault="00F56CF8" w:rsidP="00F56CF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6D021F1D" w14:textId="19B5F554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05709838" w14:textId="040DEE6D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4B8C5969" w14:textId="4BD1A202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F56CF8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  <w:r w:rsidRPr="00F56CF8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203" w:type="dxa"/>
          </w:tcPr>
          <w:p w14:paraId="624EEC68" w14:textId="77777777" w:rsidR="00F56CF8" w:rsidRPr="00F56CF8" w:rsidRDefault="00F56CF8" w:rsidP="00F56CF8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265242" w14:paraId="25AAA660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3684F4A8" w14:textId="77777777" w:rsidR="00265242" w:rsidRPr="00E55367" w:rsidRDefault="00265242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265242" w14:paraId="67DB8786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1EBD8672" w14:textId="77777777" w:rsidR="00265242" w:rsidRPr="00E55367" w:rsidRDefault="00265242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265242" w14:paraId="31170D9E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6BEAFDCA" w14:textId="77777777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265242" w14:paraId="5499D701" w14:textId="77777777" w:rsidTr="00025CB3">
        <w:trPr>
          <w:trHeight w:val="217"/>
        </w:trPr>
        <w:tc>
          <w:tcPr>
            <w:tcW w:w="3579" w:type="dxa"/>
            <w:gridSpan w:val="2"/>
          </w:tcPr>
          <w:p w14:paraId="5C723B24" w14:textId="554EEBEB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</w:t>
            </w:r>
            <w:r w:rsidR="00F56CF8">
              <w:rPr>
                <w:rFonts w:asciiTheme="majorBidi" w:hAnsiTheme="majorBidi" w:cstheme="majorBidi" w:hint="cs"/>
                <w:b/>
                <w:bCs/>
                <w:rtl/>
              </w:rPr>
              <w:t>3</w:t>
            </w:r>
          </w:p>
        </w:tc>
        <w:tc>
          <w:tcPr>
            <w:tcW w:w="4373" w:type="dxa"/>
            <w:gridSpan w:val="2"/>
          </w:tcPr>
          <w:p w14:paraId="2553BEA1" w14:textId="1CDDBF68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="00F56CF8"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</w:t>
            </w:r>
            <w:r w:rsidRPr="00855A44">
              <w:rPr>
                <w:rFonts w:asciiTheme="majorBidi" w:hAnsiTheme="majorBidi" w:cstheme="majorBidi"/>
                <w:b/>
                <w:bCs/>
              </w:rPr>
              <w:t xml:space="preserve">  </w:t>
            </w:r>
          </w:p>
        </w:tc>
        <w:tc>
          <w:tcPr>
            <w:tcW w:w="8101" w:type="dxa"/>
            <w:gridSpan w:val="6"/>
          </w:tcPr>
          <w:p w14:paraId="18C4E535" w14:textId="2E09A3CE" w:rsidR="00265242" w:rsidRPr="009675DE" w:rsidRDefault="00265242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Weightage:</w:t>
            </w:r>
            <w:r w:rsidR="00F56CF8">
              <w:rPr>
                <w:rFonts w:asciiTheme="majorBidi" w:hAnsiTheme="majorBidi" w:cstheme="majorBidi" w:hint="cs"/>
                <w:b/>
                <w:bCs/>
                <w:rtl/>
              </w:rPr>
              <w:t>39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265242" w14:paraId="4FF49D28" w14:textId="77777777" w:rsidTr="00364265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2CDA1669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459A73D7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515AD3B3" w14:textId="6CDAECDA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 w:rsidR="0027637B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247856A4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37A09889" w14:textId="77777777" w:rsidR="00265242" w:rsidRPr="009675DE" w:rsidRDefault="00265242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7089A23" w14:textId="77777777" w:rsidR="00265242" w:rsidRPr="009675DE" w:rsidRDefault="00265242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100DE671" w14:textId="77777777" w:rsidR="00265242" w:rsidRPr="009675DE" w:rsidRDefault="00265242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004E3999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54044D11" w14:textId="77777777" w:rsidR="00265242" w:rsidRPr="009675DE" w:rsidRDefault="00265242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440D5EA4" w14:textId="77777777" w:rsidR="00265242" w:rsidRPr="009675DE" w:rsidRDefault="00265242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27637B" w14:paraId="4DAE177D" w14:textId="77777777" w:rsidTr="00364265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63DF0BA" w14:textId="455A0C2A" w:rsidR="0027637B" w:rsidRPr="00E55367" w:rsidRDefault="0027637B" w:rsidP="0027637B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Nov19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Nov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2019" w:type="dxa"/>
          </w:tcPr>
          <w:p w14:paraId="414910AC" w14:textId="37FBF571" w:rsidR="0027637B" w:rsidRPr="0027637B" w:rsidRDefault="0027637B" w:rsidP="0027637B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حرف "</w:t>
            </w:r>
            <w:r w:rsidRPr="0027637B">
              <w:rPr>
                <w:rFonts w:ascii="Urdu Typesetting" w:hAnsi="Urdu Typesetting" w:cs="Urdu Typesetting" w:hint="cs"/>
                <w:b/>
                <w:bCs/>
                <w:sz w:val="28"/>
                <w:szCs w:val="28"/>
                <w:rtl/>
              </w:rPr>
              <w:t>س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"کا تعارف</w:t>
            </w:r>
          </w:p>
        </w:tc>
        <w:tc>
          <w:tcPr>
            <w:tcW w:w="2738" w:type="dxa"/>
          </w:tcPr>
          <w:p w14:paraId="2B116F20" w14:textId="66B437BF" w:rsidR="0027637B" w:rsidRPr="0027637B" w:rsidRDefault="0027637B" w:rsidP="0027637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حرف </w:t>
            </w:r>
            <w:r w:rsidRPr="0027637B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س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کی آواز کی پہچان، خود سے ورک بک پر لکھنا</w:t>
            </w:r>
          </w:p>
        </w:tc>
        <w:tc>
          <w:tcPr>
            <w:tcW w:w="1635" w:type="dxa"/>
          </w:tcPr>
          <w:p w14:paraId="56E0F3E4" w14:textId="5B5BE9D3" w:rsidR="0027637B" w:rsidRPr="0027637B" w:rsidRDefault="0027637B" w:rsidP="0027637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اسمارٹ بورڈ/فلیش کارڈ</w:t>
            </w:r>
          </w:p>
        </w:tc>
        <w:tc>
          <w:tcPr>
            <w:tcW w:w="1722" w:type="dxa"/>
            <w:vMerge w:val="restart"/>
          </w:tcPr>
          <w:p w14:paraId="0EF966CB" w14:textId="26AC3409" w:rsidR="0027637B" w:rsidRPr="00C7122D" w:rsidRDefault="0027637B" w:rsidP="0027637B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۔ معلمہ بچوں کو  روزمرہ  زندگی کی  چار یا پانچ اشیاء   دکھا کر  ان اشیاٰ ء کے نام  پوچھیں گی  ۔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س 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سے شروع  ہونے  والی  اشیا ء کو الگ  کر کے بچوں کو بتایا جائے گا   کہ  یہ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سیب 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ہے '   ۔ وغیرہ٭یہ کیا ہے؟ یہ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سیب 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ہے۔( تکرارکا عمل تین سے پانچ  مرتبہ) تعارف کے بعد  حرف 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س 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کی پہچان کروائی جائے گی۔</w:t>
            </w:r>
          </w:p>
          <w:p w14:paraId="10E941FB" w14:textId="33A29CD0" w:rsidR="0027637B" w:rsidRPr="00C7122D" w:rsidRDefault="0027637B" w:rsidP="0027637B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2۔بورڈ  پر  حرف '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س</w:t>
            </w:r>
            <w:r w:rsidRPr="00C7122D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' لکھ  کر  اشارے کے ذریعے مدد سے  بناوٹ    سمجھائی جائے گی-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5F94F18E" w14:textId="464848EB" w:rsidR="0027637B" w:rsidRPr="0027637B" w:rsidRDefault="0027637B" w:rsidP="0027637B">
            <w:pPr>
              <w:tabs>
                <w:tab w:val="left" w:pos="4230"/>
              </w:tabs>
              <w:jc w:val="right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ورک بک پر کام</w:t>
            </w:r>
          </w:p>
        </w:tc>
        <w:tc>
          <w:tcPr>
            <w:tcW w:w="1066" w:type="dxa"/>
          </w:tcPr>
          <w:p w14:paraId="7003B757" w14:textId="61A6420A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</w:rPr>
              <w:t xml:space="preserve">40 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منٹ</w:t>
            </w:r>
          </w:p>
        </w:tc>
        <w:tc>
          <w:tcPr>
            <w:tcW w:w="1417" w:type="dxa"/>
          </w:tcPr>
          <w:p w14:paraId="599D6DE1" w14:textId="396773C6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  <w:rtl/>
                <w:lang w:bidi="ur-PK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ورک بک</w:t>
            </w:r>
          </w:p>
        </w:tc>
        <w:tc>
          <w:tcPr>
            <w:tcW w:w="992" w:type="dxa"/>
          </w:tcPr>
          <w:p w14:paraId="078D3286" w14:textId="0A2CFFB7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نالج</w:t>
            </w:r>
          </w:p>
        </w:tc>
        <w:tc>
          <w:tcPr>
            <w:tcW w:w="1203" w:type="dxa"/>
          </w:tcPr>
          <w:p w14:paraId="4ED7F3BA" w14:textId="77777777" w:rsidR="0027637B" w:rsidRPr="00E55367" w:rsidRDefault="0027637B" w:rsidP="0027637B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7637B" w14:paraId="1D36F33F" w14:textId="77777777" w:rsidTr="00025CB3">
        <w:trPr>
          <w:trHeight w:val="201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2AC7E5FC" w14:textId="77777777" w:rsidR="0027637B" w:rsidRPr="00E55367" w:rsidRDefault="0027637B" w:rsidP="0027637B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738A35EE" w14:textId="22A1B5CE" w:rsidR="0027637B" w:rsidRPr="0027637B" w:rsidRDefault="0027637B" w:rsidP="0027637B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  <w:lang w:bidi="ur-PK"/>
              </w:rPr>
              <w:t>حرف</w:t>
            </w:r>
            <w:r w:rsidRPr="0027637B">
              <w:rPr>
                <w:rFonts w:ascii="Urdu Typesetting" w:hAnsi="Urdu Typesetting" w:cs="Urdu Typesetting"/>
                <w:b/>
                <w:bCs/>
                <w:sz w:val="28"/>
                <w:szCs w:val="28"/>
                <w:rtl/>
                <w:lang w:bidi="ur-PK"/>
              </w:rPr>
              <w:t xml:space="preserve"> </w:t>
            </w:r>
            <w:r w:rsidRPr="0027637B">
              <w:rPr>
                <w:rFonts w:ascii="Urdu Typesetting" w:hAnsi="Urdu Typesetting" w:cs="Urdu Typesetting" w:hint="cs"/>
                <w:b/>
                <w:bCs/>
                <w:sz w:val="28"/>
                <w:szCs w:val="28"/>
                <w:rtl/>
                <w:lang w:bidi="ur-PK"/>
              </w:rPr>
              <w:t>س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  <w:lang w:bidi="ur-PK"/>
              </w:rPr>
              <w:t xml:space="preserve"> کی ورک شیٹ</w:t>
            </w:r>
          </w:p>
          <w:p w14:paraId="51CECAA4" w14:textId="4FA2477D" w:rsidR="0027637B" w:rsidRPr="0027637B" w:rsidRDefault="0027637B" w:rsidP="0027637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</w:p>
        </w:tc>
        <w:tc>
          <w:tcPr>
            <w:tcW w:w="2738" w:type="dxa"/>
          </w:tcPr>
          <w:p w14:paraId="0540C41B" w14:textId="799B9E11" w:rsidR="0027637B" w:rsidRPr="0027637B" w:rsidRDefault="0027637B" w:rsidP="0027637B">
            <w:pPr>
              <w:tabs>
                <w:tab w:val="left" w:pos="4230"/>
              </w:tabs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حرف</w:t>
            </w:r>
            <w:r w:rsidRPr="0027637B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 xml:space="preserve"> س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کی آواز کی پہچان، خود سے ورک شیٹ پر لکھنا</w:t>
            </w:r>
          </w:p>
        </w:tc>
        <w:tc>
          <w:tcPr>
            <w:tcW w:w="1635" w:type="dxa"/>
          </w:tcPr>
          <w:p w14:paraId="750F2E3C" w14:textId="77777777" w:rsidR="0027637B" w:rsidRPr="0027637B" w:rsidRDefault="0027637B" w:rsidP="0027637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</w:rPr>
              <w:t>/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اسمارٹ بورڈ/فلیش کارڈ ٹیکسٹ بک</w:t>
            </w:r>
          </w:p>
          <w:p w14:paraId="20B00113" w14:textId="109DBC60" w:rsidR="0027637B" w:rsidRPr="0027637B" w:rsidRDefault="0027637B" w:rsidP="0027637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</w:p>
        </w:tc>
        <w:tc>
          <w:tcPr>
            <w:tcW w:w="1722" w:type="dxa"/>
            <w:vMerge/>
          </w:tcPr>
          <w:p w14:paraId="1B25F166" w14:textId="77777777" w:rsidR="0027637B" w:rsidRPr="00E55367" w:rsidRDefault="0027637B" w:rsidP="0027637B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9AA9213" w14:textId="7B5ABA09" w:rsidR="0027637B" w:rsidRPr="0027637B" w:rsidRDefault="0027637B" w:rsidP="0027637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3FB2A956" w14:textId="2D164753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</w:rPr>
              <w:t xml:space="preserve">40 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منٹ</w:t>
            </w:r>
          </w:p>
        </w:tc>
        <w:tc>
          <w:tcPr>
            <w:tcW w:w="1417" w:type="dxa"/>
          </w:tcPr>
          <w:p w14:paraId="44171831" w14:textId="048058B4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</w:rPr>
              <w:t xml:space="preserve"> 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ورک شیٹ</w:t>
            </w:r>
          </w:p>
        </w:tc>
        <w:tc>
          <w:tcPr>
            <w:tcW w:w="992" w:type="dxa"/>
          </w:tcPr>
          <w:p w14:paraId="4507E25F" w14:textId="4B5BA729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انڈرسٹینڈنگ</w:t>
            </w:r>
          </w:p>
        </w:tc>
        <w:tc>
          <w:tcPr>
            <w:tcW w:w="1203" w:type="dxa"/>
          </w:tcPr>
          <w:p w14:paraId="5A8436CB" w14:textId="77777777" w:rsidR="0027637B" w:rsidRPr="00E55367" w:rsidRDefault="0027637B" w:rsidP="0027637B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7637B" w14:paraId="37CB4048" w14:textId="77777777" w:rsidTr="00025CB3">
        <w:trPr>
          <w:trHeight w:val="1698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02668A0" w14:textId="77777777" w:rsidR="0027637B" w:rsidRPr="00E55367" w:rsidRDefault="0027637B" w:rsidP="0027637B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44A6F8FE" w14:textId="15191D39" w:rsidR="0027637B" w:rsidRPr="0027637B" w:rsidRDefault="0027637B" w:rsidP="0027637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8"/>
                <w:szCs w:val="28"/>
                <w:rtl/>
                <w:lang w:bidi="ur-PK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  <w:lang w:bidi="ur-PK"/>
              </w:rPr>
              <w:t>حرف</w:t>
            </w:r>
            <w:r w:rsidRPr="0027637B">
              <w:rPr>
                <w:rFonts w:ascii="Urdu Typesetting" w:hAnsi="Urdu Typesetting" w:cs="Urdu Typesetting"/>
                <w:b/>
                <w:bCs/>
                <w:sz w:val="28"/>
                <w:szCs w:val="28"/>
                <w:rtl/>
                <w:lang w:bidi="ur-PK"/>
              </w:rPr>
              <w:t xml:space="preserve"> </w:t>
            </w:r>
            <w:r w:rsidRPr="0027637B">
              <w:rPr>
                <w:rFonts w:ascii="Urdu Typesetting" w:hAnsi="Urdu Typesetting" w:cs="Urdu Typesetting" w:hint="cs"/>
                <w:b/>
                <w:bCs/>
                <w:sz w:val="28"/>
                <w:szCs w:val="28"/>
                <w:rtl/>
                <w:lang w:bidi="ur-PK"/>
              </w:rPr>
              <w:t>س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  <w:lang w:bidi="ur-PK"/>
              </w:rPr>
              <w:t xml:space="preserve"> کی کاپی پر لکھائی</w:t>
            </w:r>
          </w:p>
          <w:p w14:paraId="1C8889AF" w14:textId="7BE812E7" w:rsidR="0027637B" w:rsidRPr="0027637B" w:rsidRDefault="0027637B" w:rsidP="0027637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8"/>
                <w:szCs w:val="28"/>
                <w:rtl/>
                <w:lang w:bidi="ur-PK"/>
              </w:rPr>
            </w:pPr>
          </w:p>
        </w:tc>
        <w:tc>
          <w:tcPr>
            <w:tcW w:w="2738" w:type="dxa"/>
          </w:tcPr>
          <w:p w14:paraId="3D16C3F5" w14:textId="00E2539B" w:rsidR="0027637B" w:rsidRPr="0027637B" w:rsidRDefault="0027637B" w:rsidP="0027637B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حرف </w:t>
            </w:r>
            <w:r w:rsidRPr="0027637B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س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کی آواز کی پہچان، خود سے ورک بک پر لکھنا</w:t>
            </w:r>
          </w:p>
        </w:tc>
        <w:tc>
          <w:tcPr>
            <w:tcW w:w="1635" w:type="dxa"/>
          </w:tcPr>
          <w:p w14:paraId="2D686F7D" w14:textId="3A6BABC8" w:rsidR="0027637B" w:rsidRPr="0027637B" w:rsidRDefault="0027637B" w:rsidP="0027637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1A89CDF4" w14:textId="77777777" w:rsidR="0027637B" w:rsidRPr="00E55367" w:rsidRDefault="0027637B" w:rsidP="0027637B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AEBE51" w14:textId="1628A790" w:rsidR="0027637B" w:rsidRPr="0027637B" w:rsidRDefault="0027637B" w:rsidP="0027637B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نوٹ بک پر کام</w:t>
            </w:r>
          </w:p>
        </w:tc>
        <w:tc>
          <w:tcPr>
            <w:tcW w:w="1066" w:type="dxa"/>
          </w:tcPr>
          <w:p w14:paraId="51C7F780" w14:textId="125B9EA8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</w:rPr>
              <w:t xml:space="preserve">40 </w:t>
            </w: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منٹ</w:t>
            </w:r>
          </w:p>
        </w:tc>
        <w:tc>
          <w:tcPr>
            <w:tcW w:w="1417" w:type="dxa"/>
          </w:tcPr>
          <w:p w14:paraId="7F6ECDAD" w14:textId="09191F7C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نوٹ بک</w:t>
            </w:r>
          </w:p>
        </w:tc>
        <w:tc>
          <w:tcPr>
            <w:tcW w:w="992" w:type="dxa"/>
          </w:tcPr>
          <w:p w14:paraId="58D5606E" w14:textId="6D069720" w:rsidR="0027637B" w:rsidRPr="0027637B" w:rsidRDefault="0027637B" w:rsidP="0027637B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8"/>
                <w:szCs w:val="28"/>
              </w:rPr>
            </w:pPr>
            <w:r w:rsidRPr="0027637B">
              <w:rPr>
                <w:rFonts w:ascii="Urdu Typesetting" w:hAnsi="Urdu Typesetting" w:cs="Urdu Typesetting"/>
                <w:sz w:val="28"/>
                <w:szCs w:val="28"/>
                <w:rtl/>
              </w:rPr>
              <w:t>انڈرسٹینڈنگ</w:t>
            </w:r>
            <w:r w:rsidRPr="0027637B">
              <w:rPr>
                <w:rFonts w:ascii="Urdu Typesetting" w:hAnsi="Urdu Typesetting" w:cs="Urdu Typesetting"/>
                <w:sz w:val="28"/>
                <w:szCs w:val="28"/>
              </w:rPr>
              <w:t xml:space="preserve"> </w:t>
            </w:r>
          </w:p>
        </w:tc>
        <w:tc>
          <w:tcPr>
            <w:tcW w:w="1203" w:type="dxa"/>
          </w:tcPr>
          <w:p w14:paraId="0CE13C19" w14:textId="77777777" w:rsidR="0027637B" w:rsidRPr="00E55367" w:rsidRDefault="0027637B" w:rsidP="0027637B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5F96" w:rsidRPr="00E55367" w14:paraId="4748C725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77B3C991" w14:textId="77777777" w:rsidR="00715F96" w:rsidRPr="00E55367" w:rsidRDefault="00715F96" w:rsidP="00715F96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715F96" w:rsidRPr="00E55367" w14:paraId="5A2970ED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4E0CBFDD" w14:textId="77777777" w:rsidR="00715F96" w:rsidRPr="00E55367" w:rsidRDefault="00715F96" w:rsidP="00715F96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715F96" w:rsidRPr="009675DE" w14:paraId="1F7E172F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02DE26AB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715F96" w:rsidRPr="009675DE" w14:paraId="128E57C1" w14:textId="77777777" w:rsidTr="00025CB3">
        <w:trPr>
          <w:trHeight w:val="217"/>
        </w:trPr>
        <w:tc>
          <w:tcPr>
            <w:tcW w:w="3579" w:type="dxa"/>
            <w:gridSpan w:val="2"/>
          </w:tcPr>
          <w:p w14:paraId="434C2E3C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5C967B34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Pr="00C7122D">
              <w:rPr>
                <w:rFonts w:ascii="Urdu Typesetting" w:hAnsi="Urdu Typesetting" w:cs="Urdu Typesetting"/>
                <w:rtl/>
              </w:rPr>
              <w:t xml:space="preserve"> </w:t>
            </w:r>
          </w:p>
        </w:tc>
        <w:tc>
          <w:tcPr>
            <w:tcW w:w="8101" w:type="dxa"/>
            <w:gridSpan w:val="6"/>
          </w:tcPr>
          <w:p w14:paraId="140157B4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>
              <w:rPr>
                <w:rFonts w:asciiTheme="majorBidi" w:hAnsiTheme="majorBidi" w:cstheme="majorBidi"/>
                <w:b/>
                <w:bCs/>
              </w:rPr>
              <w:t>42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715F96" w:rsidRPr="009675DE" w14:paraId="451AED5E" w14:textId="77777777" w:rsidTr="00025CB3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79C945E6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398B9100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3A467E00" w14:textId="77777777" w:rsidR="00715F96" w:rsidRPr="009675DE" w:rsidRDefault="00715F96" w:rsidP="00715F96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3D5C870A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21B55796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4EDDDDF" w14:textId="77777777" w:rsidR="00715F96" w:rsidRPr="009675DE" w:rsidRDefault="00715F96" w:rsidP="00715F96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74659FAE" w14:textId="77777777" w:rsidR="00715F96" w:rsidRPr="009675DE" w:rsidRDefault="00715F96" w:rsidP="00715F96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9ABD716" w14:textId="77777777" w:rsidR="00715F96" w:rsidRPr="009675DE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50675104" w14:textId="77777777" w:rsidR="00715F96" w:rsidRPr="009675DE" w:rsidRDefault="00715F96" w:rsidP="00715F96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269BE131" w14:textId="77777777" w:rsidR="00715F96" w:rsidRPr="009675DE" w:rsidRDefault="00715F96" w:rsidP="00715F96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715F96" w:rsidRPr="00E55367" w14:paraId="1F294376" w14:textId="77777777" w:rsidTr="00025CB3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3510FD73" w14:textId="77777777" w:rsidR="00715F96" w:rsidRPr="00E55367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Nov26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Nov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019" w:type="dxa"/>
          </w:tcPr>
          <w:p w14:paraId="67D7F77F" w14:textId="77777777" w:rsidR="00715F96" w:rsidRPr="00980F23" w:rsidRDefault="00715F96" w:rsidP="00715F96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حرف "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"کا تعارف</w:t>
            </w:r>
          </w:p>
        </w:tc>
        <w:tc>
          <w:tcPr>
            <w:tcW w:w="2738" w:type="dxa"/>
          </w:tcPr>
          <w:p w14:paraId="633EB15B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</w:t>
            </w:r>
          </w:p>
        </w:tc>
        <w:tc>
          <w:tcPr>
            <w:tcW w:w="1635" w:type="dxa"/>
          </w:tcPr>
          <w:p w14:paraId="7726D150" w14:textId="77777777" w:rsidR="00715F96" w:rsidRPr="00980F23" w:rsidRDefault="00715F96" w:rsidP="00715F96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بورڈ/ٹیکسٹ بک /فلیش کارڈ</w:t>
            </w: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2738E16D" w14:textId="77777777" w:rsidR="00715F96" w:rsidRPr="00C7122D" w:rsidRDefault="00715F96" w:rsidP="00715F96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۔معلمہ بچوں کو  روزمرہ  زندگ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ک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چار 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پانچ اش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اء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 دکھا کر  ان اش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اٰ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ء کے نام  پوچھ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ں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گ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۔ "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ش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"سے شروع  ہونے  وال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اش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ء کو الگ  کر کے بچوں کو بتا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جائے گا   کہ  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ہ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شیر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 '   ۔ وغ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رہ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٭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ہ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ک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ہے؟ 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 xml:space="preserve">ہ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  <w:lang w:bidi="ur-PK"/>
              </w:rPr>
              <w:t>شیر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ہے۔( تکرارک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ا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عمل ت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 w:hint="eastAsia"/>
                <w:b/>
                <w:bCs/>
                <w:sz w:val="20"/>
                <w:szCs w:val="20"/>
                <w:rtl/>
              </w:rPr>
              <w:t>ن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سے پانچ  مرتبہ)2- تعارف کے بعد  حرف  </w:t>
            </w:r>
            <w:r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ش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ک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 بناوٹ ک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پہچان بورڈ پر کروائ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 xml:space="preserve"> جائے گ</w:t>
            </w:r>
            <w:r w:rsidRPr="00170412">
              <w:rPr>
                <w:rFonts w:ascii="Urdu Typesetting" w:hAnsi="Urdu Typesetting" w:cs="Urdu Typesetting" w:hint="cs"/>
                <w:b/>
                <w:bCs/>
                <w:sz w:val="20"/>
                <w:szCs w:val="20"/>
                <w:rtl/>
              </w:rPr>
              <w:t>ی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  <w:rtl/>
              </w:rPr>
              <w:t>۔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  <w:t>-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4C2CD3B6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 پر کام</w:t>
            </w:r>
          </w:p>
        </w:tc>
        <w:tc>
          <w:tcPr>
            <w:tcW w:w="1066" w:type="dxa"/>
          </w:tcPr>
          <w:p w14:paraId="6EC2C109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407460E5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ورک بک</w:t>
            </w:r>
          </w:p>
        </w:tc>
        <w:tc>
          <w:tcPr>
            <w:tcW w:w="992" w:type="dxa"/>
          </w:tcPr>
          <w:p w14:paraId="4BB5F6F3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1ECFA63D" w14:textId="77777777" w:rsidR="00715F96" w:rsidRPr="00E55367" w:rsidRDefault="00715F96" w:rsidP="00715F96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5F96" w:rsidRPr="00E55367" w14:paraId="039F0080" w14:textId="77777777" w:rsidTr="00025CB3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0D0DBC6B" w14:textId="77777777" w:rsidR="00715F96" w:rsidRPr="00E55367" w:rsidRDefault="00715F96" w:rsidP="00715F96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3021156" w14:textId="77777777" w:rsidR="00715F96" w:rsidRPr="00980F23" w:rsidRDefault="00715F96" w:rsidP="00715F96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ورک شیٹ</w:t>
            </w:r>
          </w:p>
        </w:tc>
        <w:tc>
          <w:tcPr>
            <w:tcW w:w="2738" w:type="dxa"/>
          </w:tcPr>
          <w:p w14:paraId="6160007C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  ورک شیٹ پر لکھنا</w:t>
            </w:r>
          </w:p>
        </w:tc>
        <w:tc>
          <w:tcPr>
            <w:tcW w:w="1635" w:type="dxa"/>
          </w:tcPr>
          <w:p w14:paraId="3AFF72A2" w14:textId="77777777" w:rsidR="00715F96" w:rsidRPr="00980F23" w:rsidRDefault="00715F96" w:rsidP="00715F96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74DD85AB" w14:textId="77777777" w:rsidR="00715F96" w:rsidRPr="00E55367" w:rsidRDefault="00715F96" w:rsidP="00715F96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5DE2A3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39CC683F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71C81B6A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24D0AC3E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46C8E60" w14:textId="77777777" w:rsidR="00715F96" w:rsidRPr="00E55367" w:rsidRDefault="00715F96" w:rsidP="00715F96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5F96" w:rsidRPr="00F56CF8" w14:paraId="425DF3AA" w14:textId="77777777" w:rsidTr="00025CB3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05E2D94A" w14:textId="77777777" w:rsidR="00715F96" w:rsidRPr="00E55367" w:rsidRDefault="00715F96" w:rsidP="00715F96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AB6947E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796B90D8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نوٹ بک پر لکھنا</w:t>
            </w:r>
          </w:p>
        </w:tc>
        <w:tc>
          <w:tcPr>
            <w:tcW w:w="1635" w:type="dxa"/>
          </w:tcPr>
          <w:p w14:paraId="2EA09DF7" w14:textId="77777777" w:rsidR="00715F96" w:rsidRPr="00980F23" w:rsidRDefault="00715F96" w:rsidP="00715F96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62D8CAFE" w14:textId="77777777" w:rsidR="00715F96" w:rsidRPr="00E55367" w:rsidRDefault="00715F96" w:rsidP="00715F96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F0704E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701127BD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5D2E81D5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5C37B21A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5FB87499" w14:textId="77777777" w:rsidR="00715F96" w:rsidRPr="00F56CF8" w:rsidRDefault="00715F96" w:rsidP="00715F96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715F96" w:rsidRPr="00F56CF8" w14:paraId="673BE8B4" w14:textId="77777777" w:rsidTr="00025CB3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295991AF" w14:textId="77777777" w:rsidR="00715F96" w:rsidRPr="00E55367" w:rsidRDefault="00715F96" w:rsidP="00715F96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6C36A0A4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لکھائی</w:t>
            </w:r>
          </w:p>
        </w:tc>
        <w:tc>
          <w:tcPr>
            <w:tcW w:w="2738" w:type="dxa"/>
          </w:tcPr>
          <w:p w14:paraId="06BDAB05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حرف 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نوٹ بک پر لکھنا</w:t>
            </w:r>
          </w:p>
        </w:tc>
        <w:tc>
          <w:tcPr>
            <w:tcW w:w="1635" w:type="dxa"/>
          </w:tcPr>
          <w:p w14:paraId="3556809C" w14:textId="77777777" w:rsidR="00715F96" w:rsidRPr="00980F23" w:rsidRDefault="00715F96" w:rsidP="00715F96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5290B770" w14:textId="77777777" w:rsidR="00715F96" w:rsidRPr="00E55367" w:rsidRDefault="00715F96" w:rsidP="00715F96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DA2A91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109FBF37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5B775FD8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0DA4CA86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05FA1D1F" w14:textId="77777777" w:rsidR="00715F96" w:rsidRPr="00F56CF8" w:rsidRDefault="00715F96" w:rsidP="00715F96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715F96" w:rsidRPr="00F56CF8" w14:paraId="6A712668" w14:textId="77777777" w:rsidTr="00025CB3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005B354F" w14:textId="77777777" w:rsidR="00715F96" w:rsidRPr="00E55367" w:rsidRDefault="00715F96" w:rsidP="00715F96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4618CB1A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حر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س ،ش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کاپی پر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مشق</w:t>
            </w:r>
          </w:p>
        </w:tc>
        <w:tc>
          <w:tcPr>
            <w:tcW w:w="2738" w:type="dxa"/>
          </w:tcPr>
          <w:p w14:paraId="40346F27" w14:textId="77777777" w:rsidR="00715F96" w:rsidRPr="00980F23" w:rsidRDefault="00715F96" w:rsidP="00715F96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حرف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س،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 کی پہچان، خود سے نوٹ بک پر لکھنا</w:t>
            </w:r>
          </w:p>
        </w:tc>
        <w:tc>
          <w:tcPr>
            <w:tcW w:w="1635" w:type="dxa"/>
          </w:tcPr>
          <w:p w14:paraId="3698F0B4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2456F273" w14:textId="77777777" w:rsidR="00715F96" w:rsidRPr="00E55367" w:rsidRDefault="00715F96" w:rsidP="00715F96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69FDD13" w14:textId="77777777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2DF0FDB1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11413656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0DCE3C37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3BE8BB95" w14:textId="77777777" w:rsidR="00715F96" w:rsidRPr="00F56CF8" w:rsidRDefault="00715F96" w:rsidP="00715F96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715F96" w:rsidRPr="00E55367" w14:paraId="26B781D1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11DB5779" w14:textId="77777777" w:rsidR="00715F96" w:rsidRPr="00E55367" w:rsidRDefault="00715F96" w:rsidP="00715F96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715F96" w:rsidRPr="00E55367" w14:paraId="277EBDA9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68FC05FE" w14:textId="77777777" w:rsidR="00715F96" w:rsidRPr="00E55367" w:rsidRDefault="00715F96" w:rsidP="00715F96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715F96" w:rsidRPr="009675DE" w14:paraId="3976EFED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443ED4CF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715F96" w:rsidRPr="009675DE" w14:paraId="2A0D6355" w14:textId="77777777" w:rsidTr="00025CB3">
        <w:trPr>
          <w:trHeight w:val="217"/>
        </w:trPr>
        <w:tc>
          <w:tcPr>
            <w:tcW w:w="3579" w:type="dxa"/>
            <w:gridSpan w:val="2"/>
          </w:tcPr>
          <w:p w14:paraId="22DF3210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679056EB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Pr="00C7122D">
              <w:rPr>
                <w:rFonts w:ascii="Urdu Typesetting" w:hAnsi="Urdu Typesetting" w:cs="Urdu Typesetting"/>
                <w:rtl/>
              </w:rPr>
              <w:t xml:space="preserve"> </w:t>
            </w:r>
          </w:p>
        </w:tc>
        <w:tc>
          <w:tcPr>
            <w:tcW w:w="8101" w:type="dxa"/>
            <w:gridSpan w:val="6"/>
          </w:tcPr>
          <w:p w14:paraId="27635DAC" w14:textId="601BA56E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 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715F96" w:rsidRPr="009675DE" w14:paraId="72660601" w14:textId="77777777" w:rsidTr="00025CB3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5EA8712B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7F0A6EC9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4E491200" w14:textId="77777777" w:rsidR="00715F96" w:rsidRPr="009675DE" w:rsidRDefault="00715F96" w:rsidP="00715F96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644462F0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2E948255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258B4FF" w14:textId="77777777" w:rsidR="00715F96" w:rsidRPr="009675DE" w:rsidRDefault="00715F96" w:rsidP="00715F96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7024645D" w14:textId="77777777" w:rsidR="00715F96" w:rsidRPr="009675DE" w:rsidRDefault="00715F96" w:rsidP="00715F96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F2B39CC" w14:textId="77777777" w:rsidR="00715F96" w:rsidRPr="009675DE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7855243E" w14:textId="77777777" w:rsidR="00715F96" w:rsidRPr="009675DE" w:rsidRDefault="00715F96" w:rsidP="00715F96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755C5642" w14:textId="77777777" w:rsidR="00715F96" w:rsidRPr="009675DE" w:rsidRDefault="00715F96" w:rsidP="00715F96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715F96" w:rsidRPr="00E55367" w14:paraId="5F2DE3D8" w14:textId="77777777" w:rsidTr="00025CB3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F014115" w14:textId="3B95EB3C" w:rsidR="00715F96" w:rsidRPr="00E55367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Dec03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Dec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2019" w:type="dxa"/>
          </w:tcPr>
          <w:p w14:paraId="7E2AB20B" w14:textId="31582DD4" w:rsidR="00715F96" w:rsidRPr="00980F23" w:rsidRDefault="00715F96" w:rsidP="00715F96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حروف تہجی  الف سے ث اعادہ</w:t>
            </w:r>
          </w:p>
        </w:tc>
        <w:tc>
          <w:tcPr>
            <w:tcW w:w="2738" w:type="dxa"/>
          </w:tcPr>
          <w:p w14:paraId="46FD5405" w14:textId="32B6CFB4" w:rsidR="00715F96" w:rsidRPr="00980F23" w:rsidRDefault="00715F96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حر</w:t>
            </w:r>
            <w:r w:rsidR="004321B9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وف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کی آواز</w:t>
            </w:r>
            <w:r w:rsidR="004321B9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وں کو </w:t>
            </w:r>
            <w:r w:rsidR="004321B9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سننے،بولنے،پڑھنے،</w:t>
            </w:r>
            <w:r w:rsidR="0055445E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لکھنے اور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پہچان</w:t>
            </w:r>
            <w:r w:rsidR="0055445E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</w:t>
            </w:r>
            <w:r w:rsidR="0055445E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کے قابل ہونا</w:t>
            </w:r>
          </w:p>
        </w:tc>
        <w:tc>
          <w:tcPr>
            <w:tcW w:w="1635" w:type="dxa"/>
          </w:tcPr>
          <w:p w14:paraId="7F8D1FC0" w14:textId="77777777" w:rsidR="00715F96" w:rsidRPr="00980F23" w:rsidRDefault="00715F96" w:rsidP="00715F96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بورڈ/ٹیکسٹ بک /فلیش کارڈ</w:t>
            </w: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64080415" w14:textId="62121BEE" w:rsidR="00715F96" w:rsidRPr="00C7122D" w:rsidRDefault="00715F96" w:rsidP="0055445E">
            <w:pPr>
              <w:tabs>
                <w:tab w:val="center" w:pos="753"/>
                <w:tab w:val="right" w:pos="1506"/>
                <w:tab w:val="left" w:pos="4230"/>
              </w:tabs>
              <w:spacing w:line="600" w:lineRule="auto"/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۔معلمہ بچوں</w:t>
            </w:r>
            <w:r w:rsidR="0055445E"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5445E"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  <w:lang w:bidi="ur-PK"/>
              </w:rPr>
              <w:t>کو پچھلے اسباق کااعادہ  روز مرہ کی چیزوں کو دیکھاکر ان کی پہلی آوازوں کی مشق کروائےگی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1" w:type="dxa"/>
          </w:tcPr>
          <w:p w14:paraId="229172DF" w14:textId="2C335F8B" w:rsidR="00715F96" w:rsidRPr="00980F23" w:rsidRDefault="004321B9" w:rsidP="00715F96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اسمارٹ بورڈ</w:t>
            </w:r>
            <w:r w:rsidR="00715F96"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40F0954D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689C7EF7" w14:textId="7DE92B74" w:rsidR="00715F96" w:rsidRPr="00980F23" w:rsidRDefault="004321B9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اسمارٹ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بورڈ </w:t>
            </w:r>
          </w:p>
        </w:tc>
        <w:tc>
          <w:tcPr>
            <w:tcW w:w="992" w:type="dxa"/>
          </w:tcPr>
          <w:p w14:paraId="56BFBB52" w14:textId="77777777" w:rsidR="00715F96" w:rsidRPr="00980F23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148220B8" w14:textId="77777777" w:rsidR="00715F96" w:rsidRPr="00E55367" w:rsidRDefault="00715F96" w:rsidP="00715F96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21B9" w:rsidRPr="00E55367" w14:paraId="7FD12B83" w14:textId="77777777" w:rsidTr="00025CB3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7E8ACDBA" w14:textId="77777777" w:rsidR="004321B9" w:rsidRPr="00E55367" w:rsidRDefault="004321B9" w:rsidP="004321B9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2E0346DE" w14:textId="4BB4631D" w:rsidR="004321B9" w:rsidRPr="004321B9" w:rsidRDefault="004321B9" w:rsidP="004321B9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تہجی  الف سے ث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 تک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لکھائی</w:t>
            </w:r>
            <w:r w:rsidR="0055445E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 اور پڑھائی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 کی مشق</w:t>
            </w:r>
            <w:r w:rsidRPr="004321B9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2738" w:type="dxa"/>
          </w:tcPr>
          <w:p w14:paraId="4EC27483" w14:textId="40D8AE2E" w:rsidR="004321B9" w:rsidRPr="00980F23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حر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وف خود سے نوٹ بک پر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 لکھنا</w:t>
            </w:r>
          </w:p>
        </w:tc>
        <w:tc>
          <w:tcPr>
            <w:tcW w:w="1635" w:type="dxa"/>
          </w:tcPr>
          <w:p w14:paraId="14FC9278" w14:textId="77777777" w:rsidR="004321B9" w:rsidRPr="00980F23" w:rsidRDefault="004321B9" w:rsidP="004321B9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388BC702" w14:textId="77777777" w:rsidR="004321B9" w:rsidRPr="00E55367" w:rsidRDefault="004321B9" w:rsidP="004321B9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5E6128" w14:textId="1C25C213" w:rsidR="004321B9" w:rsidRPr="00980F23" w:rsidRDefault="0055445E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نوٹ بک </w:t>
            </w:r>
            <w:r w:rsidR="004321B9"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پر کام</w:t>
            </w:r>
          </w:p>
        </w:tc>
        <w:tc>
          <w:tcPr>
            <w:tcW w:w="1066" w:type="dxa"/>
          </w:tcPr>
          <w:p w14:paraId="70C215AB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60C62EAA" w14:textId="4A3FF443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نوٹ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بک </w:t>
            </w:r>
          </w:p>
        </w:tc>
        <w:tc>
          <w:tcPr>
            <w:tcW w:w="992" w:type="dxa"/>
          </w:tcPr>
          <w:p w14:paraId="2DF91F2D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492DDF02" w14:textId="77777777" w:rsidR="004321B9" w:rsidRPr="00E55367" w:rsidRDefault="004321B9" w:rsidP="004321B9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21B9" w:rsidRPr="00F56CF8" w14:paraId="0AF7C2DB" w14:textId="77777777" w:rsidTr="00025CB3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167F2DFD" w14:textId="77777777" w:rsidR="004321B9" w:rsidRPr="00E55367" w:rsidRDefault="004321B9" w:rsidP="004321B9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2813FDE1" w14:textId="05E7C97E" w:rsidR="004321B9" w:rsidRPr="004321B9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تہج</w:t>
            </w:r>
            <w:r w:rsidRPr="004321B9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 الف سے ث تک لکھائ</w:t>
            </w:r>
            <w:r w:rsidRPr="004321B9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</w:t>
            </w:r>
            <w:r w:rsidRPr="004321B9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مشق</w:t>
            </w:r>
          </w:p>
        </w:tc>
        <w:tc>
          <w:tcPr>
            <w:tcW w:w="2738" w:type="dxa"/>
          </w:tcPr>
          <w:p w14:paraId="21FF78B5" w14:textId="5555CE00" w:rsidR="004321B9" w:rsidRPr="004321B9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خود سے نوٹ بک پر  لکھنا</w:t>
            </w:r>
          </w:p>
        </w:tc>
        <w:tc>
          <w:tcPr>
            <w:tcW w:w="1635" w:type="dxa"/>
          </w:tcPr>
          <w:p w14:paraId="60C674AB" w14:textId="77777777" w:rsidR="004321B9" w:rsidRPr="00980F23" w:rsidRDefault="004321B9" w:rsidP="004321B9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3876B7D0" w14:textId="77777777" w:rsidR="004321B9" w:rsidRPr="00E55367" w:rsidRDefault="004321B9" w:rsidP="004321B9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766B6C" w14:textId="77777777" w:rsidR="004321B9" w:rsidRPr="00980F23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0303E54E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4780975C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2B3B7CD7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24311B79" w14:textId="77777777" w:rsidR="004321B9" w:rsidRPr="00F56CF8" w:rsidRDefault="004321B9" w:rsidP="004321B9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4321B9" w:rsidRPr="00F56CF8" w14:paraId="4DDA1B5C" w14:textId="77777777" w:rsidTr="00025CB3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DFB137D" w14:textId="77777777" w:rsidR="004321B9" w:rsidRPr="00E55367" w:rsidRDefault="004321B9" w:rsidP="004321B9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04278AA4" w14:textId="39C58038" w:rsidR="004321B9" w:rsidRPr="004321B9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تہج</w:t>
            </w:r>
            <w:r w:rsidRPr="004321B9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 الف سے ث تک لکھائ</w:t>
            </w:r>
            <w:r w:rsidRPr="004321B9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</w:t>
            </w:r>
            <w:r w:rsidRPr="004321B9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مشق</w:t>
            </w:r>
            <w:r w:rsidRPr="004321B9">
              <w:rPr>
                <w:rFonts w:ascii="Urdu Typesetting" w:hAnsi="Urdu Typesetting" w:cs="Urdu Typesetting"/>
                <w:sz w:val="24"/>
                <w:szCs w:val="24"/>
              </w:rPr>
              <w:t xml:space="preserve">  </w:t>
            </w:r>
          </w:p>
        </w:tc>
        <w:tc>
          <w:tcPr>
            <w:tcW w:w="2738" w:type="dxa"/>
          </w:tcPr>
          <w:p w14:paraId="7BFE5C17" w14:textId="6587D9FD" w:rsidR="004321B9" w:rsidRPr="004321B9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خود سے نوٹ بک پر  لکھنا</w:t>
            </w:r>
          </w:p>
        </w:tc>
        <w:tc>
          <w:tcPr>
            <w:tcW w:w="1635" w:type="dxa"/>
          </w:tcPr>
          <w:p w14:paraId="681FC621" w14:textId="77777777" w:rsidR="004321B9" w:rsidRPr="00980F23" w:rsidRDefault="004321B9" w:rsidP="004321B9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2600CFDC" w14:textId="77777777" w:rsidR="004321B9" w:rsidRPr="00E55367" w:rsidRDefault="004321B9" w:rsidP="004321B9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32E5AB" w14:textId="77777777" w:rsidR="004321B9" w:rsidRPr="00980F23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23A1942F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08BE985C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12E7A744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5C0884C3" w14:textId="77777777" w:rsidR="004321B9" w:rsidRPr="00F56CF8" w:rsidRDefault="004321B9" w:rsidP="004321B9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4321B9" w:rsidRPr="00F56CF8" w14:paraId="65EE9711" w14:textId="77777777" w:rsidTr="00025CB3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3586F30" w14:textId="77777777" w:rsidR="004321B9" w:rsidRPr="00E55367" w:rsidRDefault="004321B9" w:rsidP="004321B9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32AE6B51" w14:textId="1373039D" w:rsidR="004321B9" w:rsidRPr="004321B9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4321B9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تہجی  الف سے ث</w:t>
            </w:r>
            <w:r w:rsidRPr="004321B9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2738" w:type="dxa"/>
          </w:tcPr>
          <w:p w14:paraId="6857C4F6" w14:textId="60FD72EF" w:rsidR="004321B9" w:rsidRPr="00980F23" w:rsidRDefault="004321B9" w:rsidP="004321B9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حروف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 xml:space="preserve">خود سے ورک شیٹ پر  لکھنا </w:t>
            </w:r>
          </w:p>
        </w:tc>
        <w:tc>
          <w:tcPr>
            <w:tcW w:w="1635" w:type="dxa"/>
          </w:tcPr>
          <w:p w14:paraId="0A2BF699" w14:textId="77777777" w:rsidR="004321B9" w:rsidRPr="00980F23" w:rsidRDefault="004321B9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53A00E44" w14:textId="77777777" w:rsidR="004321B9" w:rsidRPr="00E55367" w:rsidRDefault="004321B9" w:rsidP="004321B9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E5039DE" w14:textId="33808B17" w:rsidR="004321B9" w:rsidRPr="00980F23" w:rsidRDefault="0055445E" w:rsidP="004321B9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  <w:r w:rsidR="004321B9"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پر کام</w:t>
            </w:r>
          </w:p>
        </w:tc>
        <w:tc>
          <w:tcPr>
            <w:tcW w:w="1066" w:type="dxa"/>
          </w:tcPr>
          <w:p w14:paraId="26C8DA75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0271880F" w14:textId="353B2CFD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587D5AD9" w14:textId="77777777" w:rsidR="004321B9" w:rsidRPr="00980F23" w:rsidRDefault="004321B9" w:rsidP="004321B9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980F23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5C1327E6" w14:textId="77777777" w:rsidR="004321B9" w:rsidRPr="00F56CF8" w:rsidRDefault="004321B9" w:rsidP="004321B9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715F96" w:rsidRPr="00E55367" w14:paraId="12310A41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0D265254" w14:textId="77777777" w:rsidR="00715F96" w:rsidRPr="00E55367" w:rsidRDefault="00715F96" w:rsidP="00715F96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715F96" w:rsidRPr="00E55367" w14:paraId="3ADFFF85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7E6319C1" w14:textId="77777777" w:rsidR="00715F96" w:rsidRPr="00E55367" w:rsidRDefault="00715F96" w:rsidP="00715F96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715F96" w:rsidRPr="009675DE" w14:paraId="2A8654F8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3E5A5547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715F96" w:rsidRPr="009675DE" w14:paraId="664E385A" w14:textId="77777777" w:rsidTr="00025CB3">
        <w:trPr>
          <w:trHeight w:val="217"/>
        </w:trPr>
        <w:tc>
          <w:tcPr>
            <w:tcW w:w="3579" w:type="dxa"/>
            <w:gridSpan w:val="2"/>
          </w:tcPr>
          <w:p w14:paraId="7E766F34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2095182D" w14:textId="77777777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Pr="00C7122D">
              <w:rPr>
                <w:rFonts w:ascii="Urdu Typesetting" w:hAnsi="Urdu Typesetting" w:cs="Urdu Typesetting"/>
                <w:rtl/>
              </w:rPr>
              <w:t xml:space="preserve"> </w:t>
            </w:r>
          </w:p>
        </w:tc>
        <w:tc>
          <w:tcPr>
            <w:tcW w:w="8101" w:type="dxa"/>
            <w:gridSpan w:val="6"/>
          </w:tcPr>
          <w:p w14:paraId="12CD3A9C" w14:textId="4CBFAC90" w:rsidR="00715F96" w:rsidRPr="009675DE" w:rsidRDefault="00715F96" w:rsidP="00715F96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715F96" w:rsidRPr="009675DE" w14:paraId="03F5B8F1" w14:textId="77777777" w:rsidTr="00025CB3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61D4D20C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3C8B1224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3E43CB9D" w14:textId="77777777" w:rsidR="00715F96" w:rsidRPr="009675DE" w:rsidRDefault="00715F96" w:rsidP="00715F96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49E72C63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449EB073" w14:textId="77777777" w:rsidR="00715F96" w:rsidRPr="009675DE" w:rsidRDefault="00715F96" w:rsidP="00715F96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6E4077E" w14:textId="77777777" w:rsidR="00715F96" w:rsidRPr="009675DE" w:rsidRDefault="00715F96" w:rsidP="00715F96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45002CD6" w14:textId="77777777" w:rsidR="00715F96" w:rsidRPr="009675DE" w:rsidRDefault="00715F96" w:rsidP="00715F96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2C4F332" w14:textId="77777777" w:rsidR="00715F96" w:rsidRPr="009675DE" w:rsidRDefault="00715F96" w:rsidP="00715F9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8B29CC1" w14:textId="77777777" w:rsidR="00715F96" w:rsidRPr="009675DE" w:rsidRDefault="00715F96" w:rsidP="00715F96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07347EEB" w14:textId="77777777" w:rsidR="00715F96" w:rsidRPr="009675DE" w:rsidRDefault="00715F96" w:rsidP="00715F96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55445E" w:rsidRPr="00E55367" w14:paraId="0D6B3BFB" w14:textId="77777777" w:rsidTr="00025CB3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04C4B88A" w14:textId="4D165712" w:rsidR="0055445E" w:rsidRPr="00E55367" w:rsidRDefault="0055445E" w:rsidP="0055445E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Dec10</w:t>
            </w:r>
            <w:r w:rsidRPr="00960536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/>
              </w:rPr>
              <w:t>Dec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019" w:type="dxa"/>
          </w:tcPr>
          <w:p w14:paraId="09E84873" w14:textId="4703494A" w:rsidR="0055445E" w:rsidRPr="0055445E" w:rsidRDefault="0055445E" w:rsidP="0055445E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ج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سے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اعادہ</w:t>
            </w:r>
          </w:p>
        </w:tc>
        <w:tc>
          <w:tcPr>
            <w:tcW w:w="2738" w:type="dxa"/>
          </w:tcPr>
          <w:p w14:paraId="2F300DBD" w14:textId="74E12029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حروف کی آوازوں کو سننے،بولنے،پڑھنے،لکھنے اور پہچان کے قابل ہونا</w:t>
            </w:r>
          </w:p>
        </w:tc>
        <w:tc>
          <w:tcPr>
            <w:tcW w:w="1635" w:type="dxa"/>
          </w:tcPr>
          <w:p w14:paraId="618BDAB5" w14:textId="20BD0F14" w:rsidR="0055445E" w:rsidRPr="0055445E" w:rsidRDefault="0055445E" w:rsidP="0055445E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بورڈ/ٹیکسٹ بک /فلیش کارڈ</w:t>
            </w:r>
            <w:r w:rsidRPr="0055445E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4D5243CB" w14:textId="46E29E97" w:rsidR="0055445E" w:rsidRPr="0055445E" w:rsidRDefault="0055445E" w:rsidP="0055445E">
            <w:pPr>
              <w:tabs>
                <w:tab w:val="center" w:pos="753"/>
                <w:tab w:val="right" w:pos="1506"/>
                <w:tab w:val="left" w:pos="4230"/>
              </w:tabs>
              <w:spacing w:line="600" w:lineRule="auto"/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>1۔معلمہ بچوں کو پچھلے اسباق کااعادہ  روز مرہ ک</w:t>
            </w:r>
            <w:r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ی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چ</w:t>
            </w:r>
            <w:r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ی</w:t>
            </w:r>
            <w:r w:rsidRPr="0055445E">
              <w:rPr>
                <w:rFonts w:ascii="Urdu Typesetting" w:hAnsi="Urdu Typesetting" w:cs="Urdu Typesetting" w:hint="eastAsia"/>
                <w:b/>
                <w:bCs/>
                <w:sz w:val="24"/>
                <w:szCs w:val="24"/>
                <w:rtl/>
              </w:rPr>
              <w:t>زوں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کو د</w:t>
            </w:r>
            <w:r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ی</w:t>
            </w:r>
            <w:r w:rsidRPr="0055445E">
              <w:rPr>
                <w:rFonts w:ascii="Urdu Typesetting" w:hAnsi="Urdu Typesetting" w:cs="Urdu Typesetting" w:hint="eastAsia"/>
                <w:b/>
                <w:bCs/>
                <w:sz w:val="24"/>
                <w:szCs w:val="24"/>
                <w:rtl/>
              </w:rPr>
              <w:t>کھاکر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ان ک</w:t>
            </w:r>
            <w:r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ی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پہل</w:t>
            </w:r>
            <w:r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ی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آوازوں ک</w:t>
            </w:r>
            <w:r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ی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  <w:rtl/>
              </w:rPr>
              <w:t xml:space="preserve"> مشق کروائےگ</w:t>
            </w:r>
            <w:r w:rsidRPr="0055445E">
              <w:rPr>
                <w:rFonts w:ascii="Urdu Typesetting" w:hAnsi="Urdu Typesetting" w:cs="Urdu Typesetting" w:hint="cs"/>
                <w:b/>
                <w:bCs/>
                <w:sz w:val="24"/>
                <w:szCs w:val="24"/>
                <w:rtl/>
              </w:rPr>
              <w:t>ی</w:t>
            </w:r>
            <w:r w:rsidRPr="0055445E"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  <w:t xml:space="preserve"> -     </w:t>
            </w:r>
          </w:p>
        </w:tc>
        <w:tc>
          <w:tcPr>
            <w:tcW w:w="1701" w:type="dxa"/>
          </w:tcPr>
          <w:p w14:paraId="67FFAE1E" w14:textId="65C98178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 پر کام</w:t>
            </w:r>
          </w:p>
        </w:tc>
        <w:tc>
          <w:tcPr>
            <w:tcW w:w="1066" w:type="dxa"/>
          </w:tcPr>
          <w:p w14:paraId="56C799E7" w14:textId="7A58FBDA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42680710" w14:textId="4624E51D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اسمارٹ بورڈ </w:t>
            </w:r>
          </w:p>
        </w:tc>
        <w:tc>
          <w:tcPr>
            <w:tcW w:w="992" w:type="dxa"/>
          </w:tcPr>
          <w:p w14:paraId="2BE3C9FB" w14:textId="2AE8B35D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5CC85B81" w14:textId="77777777" w:rsidR="0055445E" w:rsidRPr="00E55367" w:rsidRDefault="0055445E" w:rsidP="0055445E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5445E" w:rsidRPr="00E55367" w14:paraId="78F3CC11" w14:textId="77777777" w:rsidTr="00025CB3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65E8D709" w14:textId="77777777" w:rsidR="0055445E" w:rsidRPr="00E55367" w:rsidRDefault="0055445E" w:rsidP="0055445E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308E5FB8" w14:textId="6411AD5F" w:rsidR="0055445E" w:rsidRPr="0055445E" w:rsidRDefault="007C7808" w:rsidP="0055445E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تہج</w:t>
            </w:r>
            <w:r w:rsidRP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ج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سے </w:t>
            </w:r>
            <w:r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تک لکھائ</w:t>
            </w:r>
            <w:r w:rsidRP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اور پڑھائ</w:t>
            </w:r>
            <w:r w:rsidRP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ک</w:t>
            </w:r>
            <w:r w:rsidRP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مشق</w:t>
            </w:r>
          </w:p>
        </w:tc>
        <w:tc>
          <w:tcPr>
            <w:tcW w:w="2738" w:type="dxa"/>
          </w:tcPr>
          <w:p w14:paraId="60FADB73" w14:textId="63752DFD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خود سے نوٹ بک پر  لکھنا</w:t>
            </w:r>
          </w:p>
        </w:tc>
        <w:tc>
          <w:tcPr>
            <w:tcW w:w="1635" w:type="dxa"/>
          </w:tcPr>
          <w:p w14:paraId="12C1C12B" w14:textId="3221D64A" w:rsidR="0055445E" w:rsidRPr="0055445E" w:rsidRDefault="0055445E" w:rsidP="0055445E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2E1C41CC" w14:textId="77777777" w:rsidR="0055445E" w:rsidRPr="00E55367" w:rsidRDefault="0055445E" w:rsidP="0055445E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150B46" w14:textId="76FEC264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7B5E3FF0" w14:textId="59E35488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69C7CD46" w14:textId="7D5118AE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نوٹ بک </w:t>
            </w:r>
          </w:p>
        </w:tc>
        <w:tc>
          <w:tcPr>
            <w:tcW w:w="992" w:type="dxa"/>
          </w:tcPr>
          <w:p w14:paraId="311AF6A2" w14:textId="6EDDF1BA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2747685" w14:textId="77777777" w:rsidR="0055445E" w:rsidRPr="00E55367" w:rsidRDefault="0055445E" w:rsidP="0055445E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5445E" w:rsidRPr="00F56CF8" w14:paraId="1FB0D616" w14:textId="77777777" w:rsidTr="00025CB3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3BE89CD7" w14:textId="77777777" w:rsidR="0055445E" w:rsidRPr="00E55367" w:rsidRDefault="0055445E" w:rsidP="0055445E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65D5B6E6" w14:textId="7064549A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ج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سے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تک لکھائی کی مشق</w:t>
            </w:r>
          </w:p>
        </w:tc>
        <w:tc>
          <w:tcPr>
            <w:tcW w:w="2738" w:type="dxa"/>
          </w:tcPr>
          <w:p w14:paraId="52D68ABE" w14:textId="6B483631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خود سے نوٹ بک پر  لکھنا</w:t>
            </w:r>
          </w:p>
        </w:tc>
        <w:tc>
          <w:tcPr>
            <w:tcW w:w="1635" w:type="dxa"/>
          </w:tcPr>
          <w:p w14:paraId="0B95782A" w14:textId="4790AA0B" w:rsidR="0055445E" w:rsidRPr="0055445E" w:rsidRDefault="0055445E" w:rsidP="0055445E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002F8E45" w14:textId="77777777" w:rsidR="0055445E" w:rsidRPr="00E55367" w:rsidRDefault="0055445E" w:rsidP="0055445E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71AA95" w14:textId="3EDFAA07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12A9F4D8" w14:textId="514B41B7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1D22B4C0" w14:textId="56DDDF31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577CD8A7" w14:textId="537E6A6A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6B9073A1" w14:textId="77777777" w:rsidR="0055445E" w:rsidRPr="00F56CF8" w:rsidRDefault="0055445E" w:rsidP="0055445E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55445E" w:rsidRPr="00F56CF8" w14:paraId="556FE0C3" w14:textId="77777777" w:rsidTr="00025CB3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5E11C15D" w14:textId="77777777" w:rsidR="0055445E" w:rsidRPr="00E55367" w:rsidRDefault="0055445E" w:rsidP="0055445E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6A33EF8A" w14:textId="764C4479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ج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سے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د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تک لکھائی کی مشق  </w:t>
            </w:r>
          </w:p>
        </w:tc>
        <w:tc>
          <w:tcPr>
            <w:tcW w:w="2738" w:type="dxa"/>
          </w:tcPr>
          <w:p w14:paraId="65796A68" w14:textId="4A80512F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خود سے نوٹ بک پر  لکھنا</w:t>
            </w:r>
          </w:p>
        </w:tc>
        <w:tc>
          <w:tcPr>
            <w:tcW w:w="1635" w:type="dxa"/>
          </w:tcPr>
          <w:p w14:paraId="7DF3F97C" w14:textId="11D94CA3" w:rsidR="0055445E" w:rsidRPr="0055445E" w:rsidRDefault="0055445E" w:rsidP="0055445E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13B704DB" w14:textId="77777777" w:rsidR="0055445E" w:rsidRPr="00E55367" w:rsidRDefault="0055445E" w:rsidP="0055445E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42144E" w14:textId="30B390FB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5511F0DE" w14:textId="353CC6AD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2C524A4B" w14:textId="1D10E66D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6BF8EA52" w14:textId="29BF88AE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47424C24" w14:textId="77777777" w:rsidR="0055445E" w:rsidRPr="00F56CF8" w:rsidRDefault="0055445E" w:rsidP="0055445E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55445E" w:rsidRPr="00F56CF8" w14:paraId="4D1E7F10" w14:textId="77777777" w:rsidTr="00025CB3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00E70F5" w14:textId="77777777" w:rsidR="0055445E" w:rsidRPr="00E55367" w:rsidRDefault="0055445E" w:rsidP="0055445E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051031DC" w14:textId="0C481B54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ج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سے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د </w:t>
            </w:r>
            <w:r w:rsidR="007C7808">
              <w:rPr>
                <w:rFonts w:ascii="Urdu Typesetting" w:hAnsi="Urdu Typesetting" w:cs="Urdu Typesetting" w:hint="cs"/>
                <w:sz w:val="24"/>
                <w:szCs w:val="24"/>
                <w:rtl/>
                <w:lang w:bidi="ur-PK"/>
              </w:rPr>
              <w:t>تک  لکھائی اور پڑھائی کی مشق</w:t>
            </w:r>
          </w:p>
        </w:tc>
        <w:tc>
          <w:tcPr>
            <w:tcW w:w="2738" w:type="dxa"/>
          </w:tcPr>
          <w:p w14:paraId="59558A01" w14:textId="4D877648" w:rsidR="0055445E" w:rsidRPr="0055445E" w:rsidRDefault="0055445E" w:rsidP="0055445E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خود سے ورک شیٹ پر  لکھنا </w:t>
            </w:r>
          </w:p>
        </w:tc>
        <w:tc>
          <w:tcPr>
            <w:tcW w:w="1635" w:type="dxa"/>
          </w:tcPr>
          <w:p w14:paraId="419C3456" w14:textId="62D929C3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20909745" w14:textId="77777777" w:rsidR="0055445E" w:rsidRPr="00E55367" w:rsidRDefault="0055445E" w:rsidP="0055445E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607E53E" w14:textId="63AC821A" w:rsidR="0055445E" w:rsidRPr="0055445E" w:rsidRDefault="0055445E" w:rsidP="0055445E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57F257AF" w14:textId="0DC17FD8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071ABE74" w14:textId="13DCF88E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28090E81" w14:textId="45FDD5F3" w:rsidR="0055445E" w:rsidRPr="0055445E" w:rsidRDefault="0055445E" w:rsidP="0055445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55445E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E7E44B3" w14:textId="77777777" w:rsidR="0055445E" w:rsidRPr="00F56CF8" w:rsidRDefault="0055445E" w:rsidP="0055445E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980F23" w:rsidRPr="00E55367" w14:paraId="57A78AB2" w14:textId="77777777" w:rsidTr="00025CB3">
        <w:trPr>
          <w:trHeight w:val="352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233F8A40" w14:textId="77777777" w:rsidR="00980F23" w:rsidRPr="00E55367" w:rsidRDefault="00980F23" w:rsidP="00025CB3">
            <w:pPr>
              <w:tabs>
                <w:tab w:val="left" w:pos="5250"/>
              </w:tabs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lastRenderedPageBreak/>
              <w:tab/>
              <w:t xml:space="preserve">            PAKISTAN SCHOOL MUSCAT</w:t>
            </w:r>
          </w:p>
        </w:tc>
      </w:tr>
      <w:tr w:rsidR="00980F23" w:rsidRPr="00E55367" w14:paraId="5259B12D" w14:textId="77777777" w:rsidTr="00025CB3">
        <w:trPr>
          <w:trHeight w:val="286"/>
        </w:trPr>
        <w:tc>
          <w:tcPr>
            <w:tcW w:w="16053" w:type="dxa"/>
            <w:gridSpan w:val="10"/>
            <w:shd w:val="clear" w:color="auto" w:fill="F2F2F2" w:themeFill="background1" w:themeFillShade="F2"/>
          </w:tcPr>
          <w:p w14:paraId="5180B983" w14:textId="77777777" w:rsidR="00980F23" w:rsidRPr="00E55367" w:rsidRDefault="00980F23" w:rsidP="00025CB3">
            <w:pPr>
              <w:tabs>
                <w:tab w:val="left" w:pos="4230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E55367">
              <w:rPr>
                <w:rFonts w:ascii="Algerian" w:hAnsi="Algerian"/>
                <w:sz w:val="24"/>
                <w:szCs w:val="24"/>
              </w:rPr>
              <w:t>LEARNING OUTCOME FIRST TERM 2023 -24</w:t>
            </w:r>
          </w:p>
        </w:tc>
      </w:tr>
      <w:tr w:rsidR="00980F23" w:rsidRPr="009675DE" w14:paraId="4C536C26" w14:textId="77777777" w:rsidTr="00025CB3">
        <w:trPr>
          <w:trHeight w:val="267"/>
        </w:trPr>
        <w:tc>
          <w:tcPr>
            <w:tcW w:w="16053" w:type="dxa"/>
            <w:gridSpan w:val="10"/>
          </w:tcPr>
          <w:p w14:paraId="55EEFC57" w14:textId="77777777" w:rsidR="00980F23" w:rsidRPr="009675DE" w:rsidRDefault="00980F23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Class: KG I                                   Subject: Urdu</w:t>
            </w:r>
          </w:p>
        </w:tc>
      </w:tr>
      <w:tr w:rsidR="00980F23" w:rsidRPr="009675DE" w14:paraId="35E42489" w14:textId="77777777" w:rsidTr="00025CB3">
        <w:trPr>
          <w:trHeight w:val="217"/>
        </w:trPr>
        <w:tc>
          <w:tcPr>
            <w:tcW w:w="3579" w:type="dxa"/>
            <w:gridSpan w:val="2"/>
          </w:tcPr>
          <w:p w14:paraId="3768BFC7" w14:textId="77777777" w:rsidR="00980F23" w:rsidRPr="009675DE" w:rsidRDefault="00980F23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Lessons per week :5</w:t>
            </w:r>
          </w:p>
        </w:tc>
        <w:tc>
          <w:tcPr>
            <w:tcW w:w="4373" w:type="dxa"/>
            <w:gridSpan w:val="2"/>
          </w:tcPr>
          <w:p w14:paraId="48920431" w14:textId="77777777" w:rsidR="00980F23" w:rsidRPr="009675DE" w:rsidRDefault="00980F23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>Practical work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>:</w:t>
            </w: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 xml:space="preserve">   </w:t>
            </w:r>
            <w:r w:rsidRPr="00C7122D">
              <w:rPr>
                <w:rFonts w:ascii="Urdu Typesetting" w:hAnsi="Urdu Typesetting" w:cs="Urdu Typesetting"/>
                <w:rtl/>
              </w:rPr>
              <w:t xml:space="preserve"> </w:t>
            </w:r>
          </w:p>
        </w:tc>
        <w:tc>
          <w:tcPr>
            <w:tcW w:w="8101" w:type="dxa"/>
            <w:gridSpan w:val="6"/>
          </w:tcPr>
          <w:p w14:paraId="24B7AFE8" w14:textId="0F6C1A7E" w:rsidR="00980F23" w:rsidRPr="009675DE" w:rsidRDefault="00980F23" w:rsidP="00025CB3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675DE">
              <w:rPr>
                <w:rFonts w:asciiTheme="majorBidi" w:hAnsiTheme="majorBidi" w:cstheme="majorBidi"/>
                <w:b/>
                <w:bCs/>
              </w:rPr>
              <w:t xml:space="preserve">Weightage: </w:t>
            </w:r>
            <w:r w:rsidR="00715F96">
              <w:rPr>
                <w:rFonts w:asciiTheme="majorBidi" w:hAnsiTheme="majorBidi" w:cstheme="majorBidi"/>
                <w:b/>
                <w:bCs/>
              </w:rPr>
              <w:t>45</w:t>
            </w:r>
            <w:r w:rsidRPr="009675DE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980F23" w:rsidRPr="009675DE" w14:paraId="0BC04479" w14:textId="77777777" w:rsidTr="00025CB3">
        <w:trPr>
          <w:trHeight w:val="450"/>
        </w:trPr>
        <w:tc>
          <w:tcPr>
            <w:tcW w:w="1560" w:type="dxa"/>
            <w:shd w:val="clear" w:color="auto" w:fill="F2F2F2" w:themeFill="background1" w:themeFillShade="F2"/>
          </w:tcPr>
          <w:p w14:paraId="0C5A59AA" w14:textId="77777777" w:rsidR="00980F23" w:rsidRPr="009675DE" w:rsidRDefault="00980F23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012E8396" w14:textId="77777777" w:rsidR="00980F23" w:rsidRPr="009675DE" w:rsidRDefault="00980F23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Subtopics</w:t>
            </w:r>
          </w:p>
        </w:tc>
        <w:tc>
          <w:tcPr>
            <w:tcW w:w="2738" w:type="dxa"/>
            <w:shd w:val="clear" w:color="auto" w:fill="F2F2F2" w:themeFill="background1" w:themeFillShade="F2"/>
          </w:tcPr>
          <w:p w14:paraId="707AC723" w14:textId="77777777" w:rsidR="00980F23" w:rsidRPr="009675DE" w:rsidRDefault="00980F23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Learning outcomes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(students will be able to)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31368C04" w14:textId="77777777" w:rsidR="00980F23" w:rsidRPr="009675DE" w:rsidRDefault="00980F23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Resources</w:t>
            </w:r>
          </w:p>
        </w:tc>
        <w:tc>
          <w:tcPr>
            <w:tcW w:w="1722" w:type="dxa"/>
            <w:shd w:val="clear" w:color="auto" w:fill="F2F2F2" w:themeFill="background1" w:themeFillShade="F2"/>
          </w:tcPr>
          <w:p w14:paraId="14A6560A" w14:textId="77777777" w:rsidR="00980F23" w:rsidRPr="009675DE" w:rsidRDefault="00980F23" w:rsidP="00025CB3">
            <w:pPr>
              <w:tabs>
                <w:tab w:val="left" w:pos="4230"/>
              </w:tabs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Methodology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C3F7647" w14:textId="77777777" w:rsidR="00980F23" w:rsidRPr="009675DE" w:rsidRDefault="00980F23" w:rsidP="00025CB3">
            <w:pPr>
              <w:tabs>
                <w:tab w:val="left" w:pos="4230"/>
              </w:tabs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Suggested</w:t>
            </w:r>
            <w:r w:rsidRPr="009675DE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9675DE">
              <w:rPr>
                <w:rFonts w:asciiTheme="majorBidi" w:hAnsiTheme="majorBidi" w:cstheme="majorBidi"/>
              </w:rPr>
              <w:t>activities</w:t>
            </w:r>
          </w:p>
        </w:tc>
        <w:tc>
          <w:tcPr>
            <w:tcW w:w="1066" w:type="dxa"/>
            <w:shd w:val="clear" w:color="auto" w:fill="F2F2F2" w:themeFill="background1" w:themeFillShade="F2"/>
          </w:tcPr>
          <w:p w14:paraId="39A967EC" w14:textId="77777777" w:rsidR="00980F23" w:rsidRPr="009675DE" w:rsidRDefault="00980F23" w:rsidP="00025CB3">
            <w:pPr>
              <w:tabs>
                <w:tab w:val="left" w:pos="423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Duration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3049251" w14:textId="77777777" w:rsidR="00980F23" w:rsidRPr="009675DE" w:rsidRDefault="00980F23" w:rsidP="00025CB3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75DE">
              <w:rPr>
                <w:rFonts w:asciiTheme="majorBidi" w:hAnsiTheme="majorBidi" w:cstheme="majorBidi"/>
              </w:rPr>
              <w:t>Assessment tool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516DEF23" w14:textId="77777777" w:rsidR="00980F23" w:rsidRPr="009675DE" w:rsidRDefault="00980F23" w:rsidP="00025CB3">
            <w:pPr>
              <w:tabs>
                <w:tab w:val="left" w:pos="4230"/>
              </w:tabs>
            </w:pPr>
            <w:r w:rsidRPr="009675DE">
              <w:t>LOL (KUA)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14:paraId="017BF706" w14:textId="77777777" w:rsidR="00980F23" w:rsidRPr="009675DE" w:rsidRDefault="00980F23" w:rsidP="00025CB3">
            <w:pPr>
              <w:tabs>
                <w:tab w:val="left" w:pos="4230"/>
              </w:tabs>
              <w:spacing w:after="0" w:line="240" w:lineRule="auto"/>
            </w:pPr>
            <w:r w:rsidRPr="009675DE">
              <w:t>Evaluation</w:t>
            </w:r>
          </w:p>
        </w:tc>
      </w:tr>
      <w:tr w:rsidR="007C7808" w:rsidRPr="00E55367" w14:paraId="1FE262DF" w14:textId="77777777" w:rsidTr="00025CB3">
        <w:trPr>
          <w:trHeight w:val="76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6A0F9EA3" w14:textId="09A990F9" w:rsidR="007C7808" w:rsidRPr="00E55367" w:rsidRDefault="007C7808" w:rsidP="007C7808">
            <w:pPr>
              <w:tabs>
                <w:tab w:val="left" w:pos="4230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Dec17-Dec</w:t>
            </w:r>
            <w:r w:rsidRPr="0096053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2019" w:type="dxa"/>
          </w:tcPr>
          <w:p w14:paraId="7445BFE5" w14:textId="03C8D604" w:rsidR="007C7808" w:rsidRPr="007C7808" w:rsidRDefault="007C7808" w:rsidP="007C7808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 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سے 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ش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اعادہ</w:t>
            </w:r>
          </w:p>
        </w:tc>
        <w:tc>
          <w:tcPr>
            <w:tcW w:w="2738" w:type="dxa"/>
          </w:tcPr>
          <w:p w14:paraId="32DFB345" w14:textId="6D7D9F6C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حروف کی آوازوں کو سننے،بولنے،پڑھنے،لکھنے اور پہچان کے قابل ہونا</w:t>
            </w:r>
          </w:p>
        </w:tc>
        <w:tc>
          <w:tcPr>
            <w:tcW w:w="1635" w:type="dxa"/>
          </w:tcPr>
          <w:p w14:paraId="4AED3A4E" w14:textId="1CDF70AB" w:rsidR="007C7808" w:rsidRPr="007C7808" w:rsidRDefault="007C7808" w:rsidP="007C7808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بورڈ/ٹیکسٹ بک /فلیش کارڈ</w:t>
            </w:r>
            <w:r w:rsidRPr="007C7808">
              <w:rPr>
                <w:rFonts w:ascii="Urdu Typesetting" w:hAnsi="Urdu Typesetting" w:cs="Urdu Typesetting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vMerge w:val="restart"/>
          </w:tcPr>
          <w:p w14:paraId="09E28CD1" w14:textId="2E267881" w:rsidR="007C7808" w:rsidRPr="00C7122D" w:rsidRDefault="007C7808" w:rsidP="007C7808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Urdu Typesetting" w:hAnsi="Urdu Typesetting" w:cs="Urdu Typesetting"/>
                <w:b/>
                <w:bCs/>
                <w:sz w:val="24"/>
                <w:szCs w:val="24"/>
              </w:rPr>
            </w:pPr>
            <w:r w:rsidRPr="00C7122D">
              <w:rPr>
                <w:rFonts w:ascii="Urdu Typesetting" w:hAnsi="Urdu Typesetting" w:cs="Urdu Typesetting"/>
                <w:b/>
                <w:bCs/>
                <w:rtl/>
              </w:rPr>
              <w:t>1</w:t>
            </w:r>
            <w:r w:rsidRPr="007C7808">
              <w:rPr>
                <w:rFonts w:ascii="Urdu Typesetting" w:hAnsi="Urdu Typesetting" w:cs="Urdu Typesetting"/>
                <w:sz w:val="28"/>
                <w:szCs w:val="28"/>
                <w:rtl/>
              </w:rPr>
              <w:t>۔معلمہ بچوں کو  روزمرہ  ۔معلمہ بچوں کو پچھلے اسباق کااعادہ  روز مرہ ک</w:t>
            </w:r>
            <w:r w:rsidRPr="007C7808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چ</w:t>
            </w:r>
            <w:r w:rsidRPr="007C7808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ی</w:t>
            </w:r>
            <w:r w:rsidRPr="007C7808">
              <w:rPr>
                <w:rFonts w:ascii="Urdu Typesetting" w:hAnsi="Urdu Typesetting" w:cs="Urdu Typesetting" w:hint="eastAsia"/>
                <w:sz w:val="28"/>
                <w:szCs w:val="28"/>
                <w:rtl/>
              </w:rPr>
              <w:t>زوں</w:t>
            </w:r>
            <w:r w:rsidRPr="007C7808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کو د</w:t>
            </w:r>
            <w:r w:rsidRPr="007C7808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ی</w:t>
            </w:r>
            <w:r w:rsidRPr="007C7808">
              <w:rPr>
                <w:rFonts w:ascii="Urdu Typesetting" w:hAnsi="Urdu Typesetting" w:cs="Urdu Typesetting" w:hint="eastAsia"/>
                <w:sz w:val="28"/>
                <w:szCs w:val="28"/>
                <w:rtl/>
              </w:rPr>
              <w:t>کھاکر</w:t>
            </w:r>
            <w:r w:rsidRPr="007C7808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ان ک</w:t>
            </w:r>
            <w:r w:rsidRPr="007C7808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پہل</w:t>
            </w:r>
            <w:r w:rsidRPr="007C7808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آوازوں ک</w:t>
            </w:r>
            <w:r w:rsidRPr="007C7808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sz w:val="28"/>
                <w:szCs w:val="28"/>
                <w:rtl/>
              </w:rPr>
              <w:t xml:space="preserve"> مشق کرو</w:t>
            </w:r>
            <w:r w:rsidRPr="007C7808">
              <w:rPr>
                <w:rFonts w:ascii="Urdu Typesetting" w:hAnsi="Urdu Typesetting" w:cs="Urdu Typesetting"/>
                <w:b/>
                <w:bCs/>
                <w:sz w:val="28"/>
                <w:szCs w:val="28"/>
                <w:rtl/>
              </w:rPr>
              <w:t>ا</w:t>
            </w:r>
            <w:r w:rsidRPr="007C7808">
              <w:rPr>
                <w:rFonts w:ascii="Urdu Typesetting" w:hAnsi="Urdu Typesetting" w:cs="Urdu Typesetting"/>
                <w:sz w:val="28"/>
                <w:szCs w:val="28"/>
                <w:rtl/>
              </w:rPr>
              <w:t>ئےگ</w:t>
            </w:r>
            <w:r w:rsidRPr="007C7808">
              <w:rPr>
                <w:rFonts w:ascii="Urdu Typesetting" w:hAnsi="Urdu Typesetting" w:cs="Urdu Typesetting" w:hint="cs"/>
                <w:sz w:val="28"/>
                <w:szCs w:val="28"/>
                <w:rtl/>
              </w:rPr>
              <w:t>ی</w:t>
            </w:r>
            <w:r w:rsidRPr="007C7808"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  <w:t xml:space="preserve"> </w:t>
            </w:r>
            <w:r w:rsidRPr="00170412">
              <w:rPr>
                <w:rFonts w:ascii="Urdu Typesetting" w:hAnsi="Urdu Typesetting" w:cs="Urdu Typesetting"/>
                <w:b/>
                <w:bCs/>
                <w:sz w:val="20"/>
                <w:szCs w:val="20"/>
              </w:rPr>
              <w:t>-</w:t>
            </w:r>
            <w:r w:rsidRPr="00C7122D">
              <w:rPr>
                <w:rFonts w:ascii="Urdu Typesetting" w:hAnsi="Urdu Typesetting" w:cs="Urdu Typesetting"/>
                <w:b/>
                <w:bCs/>
              </w:rPr>
              <w:t xml:space="preserve">     </w:t>
            </w:r>
          </w:p>
        </w:tc>
        <w:tc>
          <w:tcPr>
            <w:tcW w:w="1701" w:type="dxa"/>
          </w:tcPr>
          <w:p w14:paraId="5340F688" w14:textId="5F8125AE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 پر کام</w:t>
            </w:r>
          </w:p>
        </w:tc>
        <w:tc>
          <w:tcPr>
            <w:tcW w:w="1066" w:type="dxa"/>
          </w:tcPr>
          <w:p w14:paraId="7E3E999E" w14:textId="300F1F46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429836E9" w14:textId="6ECE2B4A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اسمارٹ بورڈ </w:t>
            </w:r>
          </w:p>
        </w:tc>
        <w:tc>
          <w:tcPr>
            <w:tcW w:w="992" w:type="dxa"/>
          </w:tcPr>
          <w:p w14:paraId="647F73DD" w14:textId="4F580D11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نالج</w:t>
            </w:r>
          </w:p>
        </w:tc>
        <w:tc>
          <w:tcPr>
            <w:tcW w:w="1203" w:type="dxa"/>
          </w:tcPr>
          <w:p w14:paraId="088CE2B8" w14:textId="77777777" w:rsidR="007C7808" w:rsidRPr="00E55367" w:rsidRDefault="007C7808" w:rsidP="007C7808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808" w:rsidRPr="00E55367" w14:paraId="763D5D96" w14:textId="77777777" w:rsidTr="00025CB3">
        <w:trPr>
          <w:trHeight w:val="886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AF7B710" w14:textId="77777777" w:rsidR="007C7808" w:rsidRPr="00E55367" w:rsidRDefault="007C7808" w:rsidP="007C7808">
            <w:pPr>
              <w:tabs>
                <w:tab w:val="left" w:pos="42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1C36C78B" w14:textId="06EFC4AA" w:rsidR="007C7808" w:rsidRPr="007C7808" w:rsidRDefault="007C7808" w:rsidP="007C7808">
            <w:pPr>
              <w:tabs>
                <w:tab w:val="center" w:pos="830"/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 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سے 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ش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تک لکھائی اور پڑھائی کی مشق</w:t>
            </w:r>
          </w:p>
        </w:tc>
        <w:tc>
          <w:tcPr>
            <w:tcW w:w="2738" w:type="dxa"/>
          </w:tcPr>
          <w:p w14:paraId="7C91D418" w14:textId="58F9BC55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خود سے نوٹ بک پر  لکھنا</w:t>
            </w:r>
          </w:p>
        </w:tc>
        <w:tc>
          <w:tcPr>
            <w:tcW w:w="1635" w:type="dxa"/>
          </w:tcPr>
          <w:p w14:paraId="01828A31" w14:textId="3FCF1C0F" w:rsidR="007C7808" w:rsidRPr="007C7808" w:rsidRDefault="007C7808" w:rsidP="007C7808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07FC3BD1" w14:textId="77777777" w:rsidR="007C7808" w:rsidRPr="00E55367" w:rsidRDefault="007C7808" w:rsidP="007C7808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8F7560" w14:textId="3CC6489F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0496CEEA" w14:textId="3B09D17B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288C9996" w14:textId="23416694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نوٹ بک </w:t>
            </w:r>
          </w:p>
        </w:tc>
        <w:tc>
          <w:tcPr>
            <w:tcW w:w="992" w:type="dxa"/>
          </w:tcPr>
          <w:p w14:paraId="34ECDA46" w14:textId="36C8EF70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D7E6D8B" w14:textId="77777777" w:rsidR="007C7808" w:rsidRPr="00E55367" w:rsidRDefault="007C7808" w:rsidP="007C7808">
            <w:pPr>
              <w:tabs>
                <w:tab w:val="left" w:pos="423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808" w:rsidRPr="00F56CF8" w14:paraId="137FE8A2" w14:textId="77777777" w:rsidTr="00025CB3">
        <w:trPr>
          <w:trHeight w:val="1120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2B3C3981" w14:textId="77777777" w:rsidR="007C7808" w:rsidRPr="00E55367" w:rsidRDefault="007C7808" w:rsidP="007C7808">
            <w:pPr>
              <w:tabs>
                <w:tab w:val="left" w:pos="4230"/>
              </w:tabs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9" w:type="dxa"/>
          </w:tcPr>
          <w:p w14:paraId="4076E700" w14:textId="24B9CD72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 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سے 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ش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تک لکھائی کی مشق</w:t>
            </w:r>
          </w:p>
        </w:tc>
        <w:tc>
          <w:tcPr>
            <w:tcW w:w="2738" w:type="dxa"/>
          </w:tcPr>
          <w:p w14:paraId="2C88BC60" w14:textId="12483CEC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خود سے نوٹ بک پر  لکھنا</w:t>
            </w:r>
          </w:p>
        </w:tc>
        <w:tc>
          <w:tcPr>
            <w:tcW w:w="1635" w:type="dxa"/>
          </w:tcPr>
          <w:p w14:paraId="14AF6C65" w14:textId="0FD240C7" w:rsidR="007C7808" w:rsidRPr="007C7808" w:rsidRDefault="007C7808" w:rsidP="007C7808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28DE170A" w14:textId="77777777" w:rsidR="007C7808" w:rsidRPr="00E55367" w:rsidRDefault="007C7808" w:rsidP="007C7808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26A4E2" w14:textId="074477EF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44907287" w14:textId="3BA73F38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74868BC4" w14:textId="69294160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68ACDF87" w14:textId="06361D8F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4B082BAA" w14:textId="77777777" w:rsidR="007C7808" w:rsidRPr="00F56CF8" w:rsidRDefault="007C7808" w:rsidP="007C7808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7C7808" w:rsidRPr="00F56CF8" w14:paraId="39351186" w14:textId="77777777" w:rsidTr="00025CB3">
        <w:trPr>
          <w:trHeight w:val="823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2D0C5A75" w14:textId="77777777" w:rsidR="007C7808" w:rsidRPr="00E55367" w:rsidRDefault="007C7808" w:rsidP="007C7808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4DF6F88B" w14:textId="7B83A1E0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  <w:rtl/>
                <w:lang w:bidi="ur-PK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 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ر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س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ےش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تک لکھائی کی مشق</w:t>
            </w:r>
            <w:r w:rsidRPr="007C7808">
              <w:rPr>
                <w:rFonts w:ascii="Urdu Typesetting" w:hAnsi="Urdu Typesetting" w:cs="Urdu Typesetting"/>
                <w:sz w:val="24"/>
                <w:szCs w:val="24"/>
              </w:rPr>
              <w:t xml:space="preserve">  </w:t>
            </w:r>
          </w:p>
        </w:tc>
        <w:tc>
          <w:tcPr>
            <w:tcW w:w="2738" w:type="dxa"/>
          </w:tcPr>
          <w:p w14:paraId="16A9D5A0" w14:textId="2ED166B0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حروف خود سے نوٹ بک پر  لکھنا</w:t>
            </w:r>
          </w:p>
        </w:tc>
        <w:tc>
          <w:tcPr>
            <w:tcW w:w="1635" w:type="dxa"/>
          </w:tcPr>
          <w:p w14:paraId="0C750889" w14:textId="3DDCC2E2" w:rsidR="007C7808" w:rsidRPr="007C7808" w:rsidRDefault="007C7808" w:rsidP="007C7808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00D52619" w14:textId="77777777" w:rsidR="007C7808" w:rsidRPr="00E55367" w:rsidRDefault="007C7808" w:rsidP="007C7808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rFonts w:ascii="Jameel Noori Nastaleeq" w:hAnsi="Jameel Noori Nastaleeq" w:cs="Jameel Noori Nastaleeq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2334A6" w14:textId="7E99A5E7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 پر کام</w:t>
            </w:r>
          </w:p>
        </w:tc>
        <w:tc>
          <w:tcPr>
            <w:tcW w:w="1066" w:type="dxa"/>
          </w:tcPr>
          <w:p w14:paraId="3DA7742F" w14:textId="7E64DD13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5C211709" w14:textId="5E18FD85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نوٹ بک</w:t>
            </w:r>
          </w:p>
        </w:tc>
        <w:tc>
          <w:tcPr>
            <w:tcW w:w="992" w:type="dxa"/>
          </w:tcPr>
          <w:p w14:paraId="7C7DA243" w14:textId="6FD5E65E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7AC6D70D" w14:textId="77777777" w:rsidR="007C7808" w:rsidRPr="00F56CF8" w:rsidRDefault="007C7808" w:rsidP="007C7808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  <w:tr w:rsidR="007C7808" w:rsidRPr="00F56CF8" w14:paraId="10D835D8" w14:textId="77777777" w:rsidTr="00025CB3">
        <w:trPr>
          <w:trHeight w:val="865"/>
        </w:trPr>
        <w:tc>
          <w:tcPr>
            <w:tcW w:w="1560" w:type="dxa"/>
            <w:vMerge/>
            <w:shd w:val="clear" w:color="auto" w:fill="F2F2F2" w:themeFill="background1" w:themeFillShade="F2"/>
          </w:tcPr>
          <w:p w14:paraId="43EE08A3" w14:textId="77777777" w:rsidR="007C7808" w:rsidRPr="00E55367" w:rsidRDefault="007C7808" w:rsidP="007C7808">
            <w:pPr>
              <w:tabs>
                <w:tab w:val="left" w:pos="4230"/>
              </w:tabs>
              <w:rPr>
                <w:sz w:val="24"/>
                <w:szCs w:val="24"/>
              </w:rPr>
            </w:pPr>
          </w:p>
        </w:tc>
        <w:tc>
          <w:tcPr>
            <w:tcW w:w="2019" w:type="dxa"/>
          </w:tcPr>
          <w:p w14:paraId="1DCE2F95" w14:textId="537A71F6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تہجی 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>ر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 سے</w:t>
            </w:r>
            <w:r w:rsidR="00530414">
              <w:rPr>
                <w:rFonts w:ascii="Urdu Typesetting" w:hAnsi="Urdu Typesetting" w:cs="Urdu Typesetting" w:hint="cs"/>
                <w:sz w:val="24"/>
                <w:szCs w:val="24"/>
                <w:rtl/>
              </w:rPr>
              <w:t xml:space="preserve">ش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تک  لکھائی اور پڑھائی کی مشق</w:t>
            </w:r>
          </w:p>
        </w:tc>
        <w:tc>
          <w:tcPr>
            <w:tcW w:w="2738" w:type="dxa"/>
          </w:tcPr>
          <w:p w14:paraId="0A041CDB" w14:textId="332FDB43" w:rsidR="007C7808" w:rsidRPr="007C7808" w:rsidRDefault="007C7808" w:rsidP="007C7808">
            <w:pPr>
              <w:tabs>
                <w:tab w:val="left" w:pos="4230"/>
              </w:tabs>
              <w:spacing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 xml:space="preserve">حروف خود سے ورک شیٹ پر  لکھنا </w:t>
            </w:r>
          </w:p>
        </w:tc>
        <w:tc>
          <w:tcPr>
            <w:tcW w:w="1635" w:type="dxa"/>
          </w:tcPr>
          <w:p w14:paraId="5AD3BA19" w14:textId="412B4CA5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اسمارٹ بورڈ/فلیش کارڈ</w:t>
            </w:r>
          </w:p>
        </w:tc>
        <w:tc>
          <w:tcPr>
            <w:tcW w:w="1722" w:type="dxa"/>
            <w:vMerge/>
          </w:tcPr>
          <w:p w14:paraId="0797484C" w14:textId="77777777" w:rsidR="007C7808" w:rsidRPr="00E55367" w:rsidRDefault="007C7808" w:rsidP="007C7808">
            <w:pPr>
              <w:tabs>
                <w:tab w:val="center" w:pos="753"/>
                <w:tab w:val="right" w:pos="1506"/>
                <w:tab w:val="left" w:pos="423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1BD3EB6" w14:textId="49C4872C" w:rsidR="007C7808" w:rsidRPr="007C7808" w:rsidRDefault="007C7808" w:rsidP="007C7808">
            <w:pPr>
              <w:tabs>
                <w:tab w:val="left" w:pos="4230"/>
              </w:tabs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 پر کام</w:t>
            </w:r>
          </w:p>
        </w:tc>
        <w:tc>
          <w:tcPr>
            <w:tcW w:w="1066" w:type="dxa"/>
          </w:tcPr>
          <w:p w14:paraId="641BA14F" w14:textId="0E241189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</w:rPr>
              <w:t xml:space="preserve">40 </w:t>
            </w: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منٹ</w:t>
            </w:r>
          </w:p>
        </w:tc>
        <w:tc>
          <w:tcPr>
            <w:tcW w:w="1417" w:type="dxa"/>
          </w:tcPr>
          <w:p w14:paraId="130841B2" w14:textId="52442277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ورک شیٹ</w:t>
            </w:r>
          </w:p>
        </w:tc>
        <w:tc>
          <w:tcPr>
            <w:tcW w:w="992" w:type="dxa"/>
          </w:tcPr>
          <w:p w14:paraId="3ECD1604" w14:textId="49BB9BB0" w:rsidR="007C7808" w:rsidRPr="007C7808" w:rsidRDefault="007C7808" w:rsidP="007C780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Urdu Typesetting" w:hAnsi="Urdu Typesetting" w:cs="Urdu Typesetting"/>
                <w:sz w:val="24"/>
                <w:szCs w:val="24"/>
              </w:rPr>
            </w:pPr>
            <w:r w:rsidRPr="007C7808">
              <w:rPr>
                <w:rFonts w:ascii="Urdu Typesetting" w:hAnsi="Urdu Typesetting" w:cs="Urdu Typesetting"/>
                <w:sz w:val="24"/>
                <w:szCs w:val="24"/>
                <w:rtl/>
              </w:rPr>
              <w:t>انڈرسٹینڈنگ</w:t>
            </w:r>
          </w:p>
        </w:tc>
        <w:tc>
          <w:tcPr>
            <w:tcW w:w="1203" w:type="dxa"/>
          </w:tcPr>
          <w:p w14:paraId="5CD274D0" w14:textId="77777777" w:rsidR="007C7808" w:rsidRPr="00F56CF8" w:rsidRDefault="007C7808" w:rsidP="007C7808">
            <w:pPr>
              <w:tabs>
                <w:tab w:val="left" w:pos="4230"/>
              </w:tabs>
              <w:spacing w:after="0" w:line="240" w:lineRule="auto"/>
              <w:rPr>
                <w:rFonts w:ascii="Urdu Typesetting" w:hAnsi="Urdu Typesetting" w:cs="Urdu Typesetting"/>
                <w:sz w:val="24"/>
                <w:szCs w:val="24"/>
              </w:rPr>
            </w:pPr>
          </w:p>
        </w:tc>
      </w:tr>
    </w:tbl>
    <w:p w14:paraId="4FD05F45" w14:textId="77777777" w:rsidR="007E223B" w:rsidRPr="00C43D29" w:rsidRDefault="007E223B" w:rsidP="000A779E">
      <w:pPr>
        <w:tabs>
          <w:tab w:val="left" w:pos="4230"/>
        </w:tabs>
      </w:pPr>
    </w:p>
    <w:sectPr w:rsidR="007E223B" w:rsidRPr="00C43D29" w:rsidSect="00C43D2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38ED" w14:textId="77777777" w:rsidR="007E6560" w:rsidRDefault="007E6560" w:rsidP="008601EA">
      <w:pPr>
        <w:spacing w:after="0" w:line="240" w:lineRule="auto"/>
      </w:pPr>
      <w:r>
        <w:separator/>
      </w:r>
    </w:p>
  </w:endnote>
  <w:endnote w:type="continuationSeparator" w:id="0">
    <w:p w14:paraId="63574B9D" w14:textId="77777777" w:rsidR="007E6560" w:rsidRDefault="007E6560" w:rsidP="00860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Jameel Noori Nastaleeq">
    <w:altName w:val="Arial"/>
    <w:charset w:val="00"/>
    <w:family w:val="auto"/>
    <w:pitch w:val="variable"/>
    <w:sig w:usb0="80002007" w:usb1="00000000" w:usb2="00000000" w:usb3="00000000" w:csb0="00000041" w:csb1="00000000"/>
  </w:font>
  <w:font w:name="Urdu Typesetting">
    <w:panose1 w:val="03020402040406030203"/>
    <w:charset w:val="00"/>
    <w:family w:val="script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4B10C" w14:textId="77777777" w:rsidR="007E6560" w:rsidRDefault="007E6560" w:rsidP="008601EA">
      <w:pPr>
        <w:spacing w:after="0" w:line="240" w:lineRule="auto"/>
      </w:pPr>
      <w:r>
        <w:separator/>
      </w:r>
    </w:p>
  </w:footnote>
  <w:footnote w:type="continuationSeparator" w:id="0">
    <w:p w14:paraId="11BABB31" w14:textId="77777777" w:rsidR="007E6560" w:rsidRDefault="007E6560" w:rsidP="008601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56E"/>
    <w:rsid w:val="000075EB"/>
    <w:rsid w:val="00012B45"/>
    <w:rsid w:val="00023F9C"/>
    <w:rsid w:val="00025CB3"/>
    <w:rsid w:val="000417B7"/>
    <w:rsid w:val="000459E4"/>
    <w:rsid w:val="000479A5"/>
    <w:rsid w:val="00054DF5"/>
    <w:rsid w:val="00072DB5"/>
    <w:rsid w:val="00075509"/>
    <w:rsid w:val="00087DDE"/>
    <w:rsid w:val="000A779E"/>
    <w:rsid w:val="000D1A9C"/>
    <w:rsid w:val="00150254"/>
    <w:rsid w:val="00155E53"/>
    <w:rsid w:val="0016076B"/>
    <w:rsid w:val="00170412"/>
    <w:rsid w:val="001A40B5"/>
    <w:rsid w:val="001A784B"/>
    <w:rsid w:val="001C2D3F"/>
    <w:rsid w:val="001C3C15"/>
    <w:rsid w:val="0020293C"/>
    <w:rsid w:val="00223118"/>
    <w:rsid w:val="002260DE"/>
    <w:rsid w:val="00243AC4"/>
    <w:rsid w:val="002638C2"/>
    <w:rsid w:val="00265242"/>
    <w:rsid w:val="00265D42"/>
    <w:rsid w:val="0027637B"/>
    <w:rsid w:val="002852AC"/>
    <w:rsid w:val="002872A2"/>
    <w:rsid w:val="002937A5"/>
    <w:rsid w:val="00294F21"/>
    <w:rsid w:val="002F1953"/>
    <w:rsid w:val="003246F0"/>
    <w:rsid w:val="003608A4"/>
    <w:rsid w:val="00364265"/>
    <w:rsid w:val="00364D53"/>
    <w:rsid w:val="00380C57"/>
    <w:rsid w:val="003858CD"/>
    <w:rsid w:val="003C410C"/>
    <w:rsid w:val="003D0B1E"/>
    <w:rsid w:val="003E286E"/>
    <w:rsid w:val="00406922"/>
    <w:rsid w:val="00413B4B"/>
    <w:rsid w:val="00420EA0"/>
    <w:rsid w:val="00423AFC"/>
    <w:rsid w:val="00431EF8"/>
    <w:rsid w:val="004321B9"/>
    <w:rsid w:val="00433F27"/>
    <w:rsid w:val="00446223"/>
    <w:rsid w:val="00451DA5"/>
    <w:rsid w:val="004564FD"/>
    <w:rsid w:val="00476E06"/>
    <w:rsid w:val="0048007D"/>
    <w:rsid w:val="0048436F"/>
    <w:rsid w:val="00491004"/>
    <w:rsid w:val="0049231C"/>
    <w:rsid w:val="004C02B8"/>
    <w:rsid w:val="004D77DD"/>
    <w:rsid w:val="004E6BB2"/>
    <w:rsid w:val="0050414D"/>
    <w:rsid w:val="00527FF9"/>
    <w:rsid w:val="00530414"/>
    <w:rsid w:val="00531ED4"/>
    <w:rsid w:val="0054376A"/>
    <w:rsid w:val="0055445E"/>
    <w:rsid w:val="00564F98"/>
    <w:rsid w:val="005848E6"/>
    <w:rsid w:val="005906F0"/>
    <w:rsid w:val="005A10C4"/>
    <w:rsid w:val="005A7F03"/>
    <w:rsid w:val="005E3B4C"/>
    <w:rsid w:val="005E4329"/>
    <w:rsid w:val="005E674D"/>
    <w:rsid w:val="00664B8C"/>
    <w:rsid w:val="00666849"/>
    <w:rsid w:val="006771A3"/>
    <w:rsid w:val="006B2064"/>
    <w:rsid w:val="006B5018"/>
    <w:rsid w:val="006C77FB"/>
    <w:rsid w:val="006D57FE"/>
    <w:rsid w:val="006D72C2"/>
    <w:rsid w:val="006E12F8"/>
    <w:rsid w:val="006E7950"/>
    <w:rsid w:val="00706B94"/>
    <w:rsid w:val="00715F96"/>
    <w:rsid w:val="0073056E"/>
    <w:rsid w:val="0073078B"/>
    <w:rsid w:val="00744543"/>
    <w:rsid w:val="00773B45"/>
    <w:rsid w:val="00780BBA"/>
    <w:rsid w:val="007B33E4"/>
    <w:rsid w:val="007C7808"/>
    <w:rsid w:val="007D661D"/>
    <w:rsid w:val="007D7830"/>
    <w:rsid w:val="007E223B"/>
    <w:rsid w:val="007E6560"/>
    <w:rsid w:val="007F37CA"/>
    <w:rsid w:val="007F4C1B"/>
    <w:rsid w:val="00832EA5"/>
    <w:rsid w:val="008467DE"/>
    <w:rsid w:val="00855A44"/>
    <w:rsid w:val="008568B9"/>
    <w:rsid w:val="008601EA"/>
    <w:rsid w:val="008721C2"/>
    <w:rsid w:val="00873310"/>
    <w:rsid w:val="00877C46"/>
    <w:rsid w:val="00891C37"/>
    <w:rsid w:val="0091335E"/>
    <w:rsid w:val="009278EB"/>
    <w:rsid w:val="00947067"/>
    <w:rsid w:val="00960536"/>
    <w:rsid w:val="009675DE"/>
    <w:rsid w:val="00970135"/>
    <w:rsid w:val="00980F23"/>
    <w:rsid w:val="0099206F"/>
    <w:rsid w:val="009932D6"/>
    <w:rsid w:val="009A4983"/>
    <w:rsid w:val="009A5D70"/>
    <w:rsid w:val="009C30FA"/>
    <w:rsid w:val="009E1CBC"/>
    <w:rsid w:val="00A077A7"/>
    <w:rsid w:val="00A20195"/>
    <w:rsid w:val="00A3044E"/>
    <w:rsid w:val="00A378CD"/>
    <w:rsid w:val="00A420B2"/>
    <w:rsid w:val="00A530ED"/>
    <w:rsid w:val="00A7213D"/>
    <w:rsid w:val="00A82E04"/>
    <w:rsid w:val="00A866B6"/>
    <w:rsid w:val="00A93BB2"/>
    <w:rsid w:val="00AB15A0"/>
    <w:rsid w:val="00AD1136"/>
    <w:rsid w:val="00AF15BB"/>
    <w:rsid w:val="00AF752A"/>
    <w:rsid w:val="00B0354B"/>
    <w:rsid w:val="00B54434"/>
    <w:rsid w:val="00B82446"/>
    <w:rsid w:val="00B90DD5"/>
    <w:rsid w:val="00BB60A4"/>
    <w:rsid w:val="00BD6E21"/>
    <w:rsid w:val="00BF3233"/>
    <w:rsid w:val="00C1749B"/>
    <w:rsid w:val="00C43D29"/>
    <w:rsid w:val="00C7122D"/>
    <w:rsid w:val="00C72379"/>
    <w:rsid w:val="00C839E6"/>
    <w:rsid w:val="00CB44F5"/>
    <w:rsid w:val="00CB7A34"/>
    <w:rsid w:val="00CD50D6"/>
    <w:rsid w:val="00D114C6"/>
    <w:rsid w:val="00D140BC"/>
    <w:rsid w:val="00D415D2"/>
    <w:rsid w:val="00D45AC7"/>
    <w:rsid w:val="00D74F6D"/>
    <w:rsid w:val="00D833B0"/>
    <w:rsid w:val="00D97FD0"/>
    <w:rsid w:val="00DD60C0"/>
    <w:rsid w:val="00DE79CD"/>
    <w:rsid w:val="00DF761D"/>
    <w:rsid w:val="00E10C2E"/>
    <w:rsid w:val="00E2612F"/>
    <w:rsid w:val="00E55367"/>
    <w:rsid w:val="00E76FF3"/>
    <w:rsid w:val="00E94113"/>
    <w:rsid w:val="00E951FD"/>
    <w:rsid w:val="00EA7669"/>
    <w:rsid w:val="00EC3D52"/>
    <w:rsid w:val="00ED73D7"/>
    <w:rsid w:val="00F21E54"/>
    <w:rsid w:val="00F2539A"/>
    <w:rsid w:val="00F45D8E"/>
    <w:rsid w:val="00F56CF8"/>
    <w:rsid w:val="00F72194"/>
    <w:rsid w:val="00F96650"/>
    <w:rsid w:val="00FC39F9"/>
    <w:rsid w:val="00FC4CDE"/>
    <w:rsid w:val="00FD59E6"/>
    <w:rsid w:val="00FF150D"/>
    <w:rsid w:val="00FF1A49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BB977"/>
  <w15:docId w15:val="{B8351E78-677C-4FFE-B191-6BE4AE36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5EB"/>
    <w:pPr>
      <w:spacing w:after="180" w:line="27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075EB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5E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75EB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5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5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5E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5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5E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5E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3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D2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43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ersonalName">
    <w:name w:val="Personal Name"/>
    <w:basedOn w:val="Title"/>
    <w:qFormat/>
    <w:rsid w:val="000075EB"/>
    <w:rPr>
      <w:b/>
      <w:caps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075EB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sid w:val="000075EB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Heading1Char">
    <w:name w:val="Heading 1 Char"/>
    <w:basedOn w:val="DefaultParagraphFont"/>
    <w:link w:val="Heading1"/>
    <w:uiPriority w:val="9"/>
    <w:rsid w:val="000075EB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5EB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75EB"/>
    <w:rPr>
      <w:rFonts w:eastAsiaTheme="majorEastAsia" w:cstheme="majorBidi"/>
      <w:b/>
      <w:bCs/>
      <w:color w:val="1F497D" w:themeColor="text2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5EB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5EB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5EB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5EB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5EB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5EB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075EB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5EB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SubtitleChar">
    <w:name w:val="Subtitle Char"/>
    <w:basedOn w:val="DefaultParagraphFont"/>
    <w:link w:val="Subtitle"/>
    <w:uiPriority w:val="11"/>
    <w:rsid w:val="000075EB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Strong">
    <w:name w:val="Strong"/>
    <w:basedOn w:val="DefaultParagraphFont"/>
    <w:uiPriority w:val="22"/>
    <w:qFormat/>
    <w:rsid w:val="000075EB"/>
    <w:rPr>
      <w:b/>
      <w:bCs/>
      <w:color w:val="265898" w:themeColor="text2" w:themeTint="E6"/>
    </w:rPr>
  </w:style>
  <w:style w:type="character" w:styleId="Emphasis">
    <w:name w:val="Emphasis"/>
    <w:basedOn w:val="DefaultParagraphFont"/>
    <w:uiPriority w:val="20"/>
    <w:qFormat/>
    <w:rsid w:val="000075EB"/>
    <w:rPr>
      <w:b w:val="0"/>
      <w:i/>
      <w:iCs/>
      <w:color w:val="1F497D" w:themeColor="text2"/>
    </w:rPr>
  </w:style>
  <w:style w:type="paragraph" w:styleId="NoSpacing">
    <w:name w:val="No Spacing"/>
    <w:link w:val="NoSpacingChar"/>
    <w:uiPriority w:val="1"/>
    <w:qFormat/>
    <w:rsid w:val="000075EB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075EB"/>
  </w:style>
  <w:style w:type="paragraph" w:styleId="ListParagraph">
    <w:name w:val="List Paragraph"/>
    <w:basedOn w:val="Normal"/>
    <w:uiPriority w:val="34"/>
    <w:qFormat/>
    <w:rsid w:val="000075EB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0075EB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0075EB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5EB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5EB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SubtleEmphasis">
    <w:name w:val="Subtle Emphasis"/>
    <w:basedOn w:val="DefaultParagraphFont"/>
    <w:uiPriority w:val="19"/>
    <w:qFormat/>
    <w:rsid w:val="000075EB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0075EB"/>
    <w:rPr>
      <w:b/>
      <w:bCs/>
      <w:i/>
      <w:iCs/>
      <w:color w:val="1F497D" w:themeColor="text2"/>
    </w:rPr>
  </w:style>
  <w:style w:type="character" w:styleId="SubtleReference">
    <w:name w:val="Subtle Reference"/>
    <w:basedOn w:val="DefaultParagraphFont"/>
    <w:uiPriority w:val="31"/>
    <w:qFormat/>
    <w:rsid w:val="000075EB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0075EB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sid w:val="000075EB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75EB"/>
    <w:pPr>
      <w:spacing w:before="480" w:line="264" w:lineRule="auto"/>
      <w:outlineLvl w:val="9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860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1EA"/>
  </w:style>
  <w:style w:type="paragraph" w:styleId="Footer">
    <w:name w:val="footer"/>
    <w:basedOn w:val="Normal"/>
    <w:link w:val="FooterChar"/>
    <w:uiPriority w:val="99"/>
    <w:unhideWhenUsed/>
    <w:rsid w:val="00860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3530</Words>
  <Characters>20125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Uzma Masood</dc:creator>
  <cp:keywords/>
  <dc:description/>
  <cp:lastModifiedBy>HP</cp:lastModifiedBy>
  <cp:revision>3</cp:revision>
  <dcterms:created xsi:type="dcterms:W3CDTF">2023-08-07T05:22:00Z</dcterms:created>
  <dcterms:modified xsi:type="dcterms:W3CDTF">2023-09-02T09:51:00Z</dcterms:modified>
</cp:coreProperties>
</file>